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9E7DCC" w:rsidRPr="006B3D51" w:rsidTr="00B528D4">
        <w:trPr>
          <w:trHeight w:val="964"/>
          <w:tblCellSpacing w:w="15" w:type="dxa"/>
        </w:trPr>
        <w:tc>
          <w:tcPr>
            <w:tcW w:w="0" w:type="auto"/>
            <w:gridSpan w:val="2"/>
            <w:hideMark/>
          </w:tcPr>
          <w:p w:rsidR="00D7287C" w:rsidRPr="00D7287C" w:rsidRDefault="00D7287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bookmarkStart w:id="0" w:name="_GoBack"/>
            <w:bookmarkEnd w:id="0"/>
            <w:r w:rsidRPr="00D7287C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看護</w:t>
            </w:r>
            <w:r w:rsidR="00237F42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教員</w:t>
            </w:r>
            <w:r w:rsidRPr="00D7287C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研修　開催要項</w:t>
            </w:r>
          </w:p>
          <w:p w:rsidR="003201DD" w:rsidRPr="00B528D4" w:rsidRDefault="009E7DCC" w:rsidP="00B528D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6B3D51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看護</w:t>
            </w:r>
            <w:r w:rsidR="00674087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教員研修　</w:t>
            </w:r>
            <w:r w:rsidR="007811D8" w:rsidRPr="006B3D51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「　</w:t>
            </w:r>
            <w:r w:rsidR="00674087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看護実践能力の育成に向けた授業展開</w:t>
            </w:r>
            <w:r w:rsidR="007811D8" w:rsidRPr="006B3D51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」</w:t>
            </w:r>
          </w:p>
        </w:tc>
      </w:tr>
      <w:tr w:rsidR="009E7DCC" w:rsidRPr="00E32FF5" w:rsidTr="00B528D4">
        <w:trPr>
          <w:trHeight w:val="737"/>
          <w:tblCellSpacing w:w="15" w:type="dxa"/>
        </w:trPr>
        <w:tc>
          <w:tcPr>
            <w:tcW w:w="1560" w:type="dxa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１．ねらい</w:t>
            </w:r>
          </w:p>
        </w:tc>
        <w:tc>
          <w:tcPr>
            <w:tcW w:w="0" w:type="auto"/>
            <w:hideMark/>
          </w:tcPr>
          <w:p w:rsidR="00B528D4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・</w:t>
            </w:r>
            <w:r w:rsidR="00674087"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看護教育者の教育実践能力の向上を図るため、学生をアクティブ</w:t>
            </w:r>
          </w:p>
          <w:p w:rsidR="009E7DCC" w:rsidRPr="00B528D4" w:rsidRDefault="00674087" w:rsidP="00B528D4">
            <w:pPr>
              <w:widowControl/>
              <w:spacing w:line="0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にする授業展開ができる。</w:t>
            </w:r>
          </w:p>
        </w:tc>
      </w:tr>
      <w:tr w:rsidR="009E7DCC" w:rsidRPr="00E32FF5" w:rsidTr="00B528D4">
        <w:trPr>
          <w:trHeight w:val="397"/>
          <w:tblCellSpacing w:w="15" w:type="dxa"/>
        </w:trPr>
        <w:tc>
          <w:tcPr>
            <w:tcW w:w="1560" w:type="dxa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２．主　催</w:t>
            </w:r>
          </w:p>
        </w:tc>
        <w:tc>
          <w:tcPr>
            <w:tcW w:w="0" w:type="auto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公益社団法人　新潟県看護協会</w:t>
            </w:r>
          </w:p>
        </w:tc>
      </w:tr>
      <w:tr w:rsidR="009E7DCC" w:rsidRPr="00E32FF5" w:rsidTr="00B528D4">
        <w:trPr>
          <w:trHeight w:val="397"/>
          <w:tblCellSpacing w:w="15" w:type="dxa"/>
        </w:trPr>
        <w:tc>
          <w:tcPr>
            <w:tcW w:w="1560" w:type="dxa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３．日　時</w:t>
            </w:r>
          </w:p>
        </w:tc>
        <w:tc>
          <w:tcPr>
            <w:tcW w:w="0" w:type="auto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平成</w:t>
            </w:r>
            <w:r w:rsidR="00A73B29" w:rsidRPr="00B528D4">
              <w:rPr>
                <w:rFonts w:cs="ＭＳ Ｐゴシック"/>
                <w:kern w:val="0"/>
                <w:sz w:val="22"/>
              </w:rPr>
              <w:t>30</w:t>
            </w:r>
            <w:r w:rsidRPr="00B528D4">
              <w:rPr>
                <w:rFonts w:cs="ＭＳ Ｐゴシック"/>
                <w:kern w:val="0"/>
                <w:sz w:val="22"/>
              </w:rPr>
              <w:t>年</w:t>
            </w:r>
            <w:r w:rsidR="00674087" w:rsidRPr="00B528D4">
              <w:rPr>
                <w:rFonts w:cs="ＭＳ Ｐゴシック"/>
                <w:kern w:val="0"/>
                <w:sz w:val="22"/>
              </w:rPr>
              <w:t>10</w:t>
            </w:r>
            <w:r w:rsidRPr="00B528D4">
              <w:rPr>
                <w:rFonts w:cs="ＭＳ Ｐゴシック"/>
                <w:kern w:val="0"/>
                <w:sz w:val="22"/>
              </w:rPr>
              <w:t>月</w:t>
            </w:r>
            <w:r w:rsidR="00674087" w:rsidRPr="00B528D4">
              <w:rPr>
                <w:rFonts w:cs="ＭＳ Ｐゴシック"/>
                <w:kern w:val="0"/>
                <w:sz w:val="22"/>
              </w:rPr>
              <w:t>20</w:t>
            </w:r>
            <w:r w:rsidRPr="00B528D4">
              <w:rPr>
                <w:rFonts w:cs="ＭＳ Ｐゴシック"/>
                <w:kern w:val="0"/>
                <w:sz w:val="22"/>
              </w:rPr>
              <w:t>日</w:t>
            </w:r>
            <w:r w:rsidR="00136FE3" w:rsidRPr="00B528D4">
              <w:rPr>
                <w:rFonts w:cs="ＭＳ Ｐゴシック"/>
                <w:kern w:val="0"/>
                <w:sz w:val="22"/>
              </w:rPr>
              <w:t>(</w:t>
            </w:r>
            <w:r w:rsidR="00674087" w:rsidRPr="00B528D4">
              <w:rPr>
                <w:rFonts w:cs="ＭＳ Ｐゴシック"/>
                <w:kern w:val="0"/>
                <w:sz w:val="22"/>
              </w:rPr>
              <w:t>土</w:t>
            </w:r>
            <w:r w:rsidRPr="00B528D4">
              <w:rPr>
                <w:rFonts w:cs="ＭＳ Ｐゴシック"/>
                <w:kern w:val="0"/>
                <w:sz w:val="22"/>
              </w:rPr>
              <w:t>）</w:t>
            </w:r>
            <w:r w:rsidR="003A7A79" w:rsidRPr="00B528D4">
              <w:rPr>
                <w:rFonts w:cs="ＭＳ Ｐゴシック"/>
                <w:color w:val="FF0000"/>
                <w:kern w:val="0"/>
                <w:sz w:val="22"/>
              </w:rPr>
              <w:t xml:space="preserve">　</w:t>
            </w:r>
            <w:r w:rsidRPr="00B528D4">
              <w:rPr>
                <w:rFonts w:cs="ＭＳ Ｐゴシック"/>
                <w:kern w:val="0"/>
                <w:sz w:val="22"/>
              </w:rPr>
              <w:t>10</w:t>
            </w:r>
            <w:r w:rsidRPr="00B528D4">
              <w:rPr>
                <w:rFonts w:cs="ＭＳ Ｐゴシック"/>
                <w:kern w:val="0"/>
                <w:sz w:val="22"/>
              </w:rPr>
              <w:t>：</w:t>
            </w:r>
            <w:r w:rsidRPr="00B528D4">
              <w:rPr>
                <w:rFonts w:cs="ＭＳ Ｐゴシック"/>
                <w:kern w:val="0"/>
                <w:sz w:val="22"/>
              </w:rPr>
              <w:t>00</w:t>
            </w:r>
            <w:r w:rsidRPr="00B528D4">
              <w:rPr>
                <w:rFonts w:cs="ＭＳ Ｐゴシック"/>
                <w:kern w:val="0"/>
                <w:sz w:val="22"/>
              </w:rPr>
              <w:t>～</w:t>
            </w:r>
            <w:r w:rsidRPr="00B528D4">
              <w:rPr>
                <w:rFonts w:cs="ＭＳ Ｐゴシック"/>
                <w:kern w:val="0"/>
                <w:sz w:val="22"/>
              </w:rPr>
              <w:t>16</w:t>
            </w:r>
            <w:r w:rsidRPr="00B528D4">
              <w:rPr>
                <w:rFonts w:cs="ＭＳ Ｐゴシック"/>
                <w:kern w:val="0"/>
                <w:sz w:val="22"/>
              </w:rPr>
              <w:t>：</w:t>
            </w:r>
            <w:r w:rsidRPr="00B528D4">
              <w:rPr>
                <w:rFonts w:cs="ＭＳ Ｐゴシック"/>
                <w:kern w:val="0"/>
                <w:sz w:val="22"/>
              </w:rPr>
              <w:t>00</w:t>
            </w:r>
          </w:p>
        </w:tc>
      </w:tr>
      <w:tr w:rsidR="009E7DCC" w:rsidRPr="00E32FF5" w:rsidTr="00B528D4">
        <w:trPr>
          <w:trHeight w:val="1020"/>
          <w:tblCellSpacing w:w="15" w:type="dxa"/>
        </w:trPr>
        <w:tc>
          <w:tcPr>
            <w:tcW w:w="1560" w:type="dxa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４．会　場</w:t>
            </w:r>
          </w:p>
        </w:tc>
        <w:tc>
          <w:tcPr>
            <w:tcW w:w="0" w:type="auto"/>
            <w:hideMark/>
          </w:tcPr>
          <w:p w:rsidR="00B528D4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</w:t>
            </w:r>
          </w:p>
          <w:p w:rsidR="00B528D4" w:rsidRPr="00B528D4" w:rsidRDefault="009E7DCC" w:rsidP="00B528D4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〒</w:t>
            </w:r>
            <w:r w:rsidRPr="00B528D4">
              <w:rPr>
                <w:rFonts w:cs="ＭＳ Ｐゴシック"/>
                <w:kern w:val="0"/>
                <w:sz w:val="22"/>
              </w:rPr>
              <w:t>951</w:t>
            </w:r>
            <w:r w:rsidR="00B528D4" w:rsidRPr="00B528D4">
              <w:rPr>
                <w:rFonts w:cs="ＭＳ Ｐゴシック"/>
                <w:kern w:val="0"/>
                <w:sz w:val="22"/>
              </w:rPr>
              <w:t>-</w:t>
            </w:r>
            <w:r w:rsidRPr="00B528D4">
              <w:rPr>
                <w:rFonts w:cs="ＭＳ Ｐゴシック"/>
                <w:kern w:val="0"/>
                <w:sz w:val="22"/>
              </w:rPr>
              <w:t>8133</w:t>
            </w:r>
            <w:r w:rsidRPr="00B528D4">
              <w:rPr>
                <w:rFonts w:cs="ＭＳ Ｐゴシック"/>
                <w:kern w:val="0"/>
                <w:sz w:val="22"/>
              </w:rPr>
              <w:t xml:space="preserve">　新潟市中央区川岸町</w:t>
            </w:r>
            <w:r w:rsidRPr="00B528D4">
              <w:rPr>
                <w:rFonts w:cs="ＭＳ Ｐゴシック"/>
                <w:kern w:val="0"/>
                <w:sz w:val="22"/>
              </w:rPr>
              <w:t>2</w:t>
            </w:r>
            <w:r w:rsidRPr="00B528D4">
              <w:rPr>
                <w:rFonts w:cs="ＭＳ Ｐゴシック"/>
                <w:kern w:val="0"/>
                <w:sz w:val="22"/>
              </w:rPr>
              <w:t>丁目</w:t>
            </w:r>
            <w:r w:rsidR="00B528D4" w:rsidRPr="00B528D4">
              <w:rPr>
                <w:rFonts w:cs="ＭＳ Ｐゴシック"/>
                <w:kern w:val="0"/>
                <w:sz w:val="22"/>
              </w:rPr>
              <w:t>11</w:t>
            </w:r>
          </w:p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cs="ＭＳ Ｐゴシック"/>
                <w:kern w:val="0"/>
                <w:sz w:val="22"/>
              </w:rPr>
              <w:t>TEL</w:t>
            </w:r>
            <w:r w:rsidRPr="00B528D4">
              <w:rPr>
                <w:rFonts w:cs="ＭＳ Ｐゴシック"/>
                <w:kern w:val="0"/>
                <w:sz w:val="22"/>
              </w:rPr>
              <w:t xml:space="preserve">　</w:t>
            </w:r>
            <w:r w:rsidRPr="00B528D4">
              <w:rPr>
                <w:rFonts w:cs="ＭＳ Ｐゴシック"/>
                <w:kern w:val="0"/>
                <w:sz w:val="22"/>
              </w:rPr>
              <w:t>025</w:t>
            </w:r>
            <w:r w:rsidR="00B528D4" w:rsidRPr="00B528D4">
              <w:rPr>
                <w:rFonts w:cs="ＭＳ Ｐゴシック"/>
                <w:kern w:val="0"/>
                <w:sz w:val="22"/>
              </w:rPr>
              <w:t>-</w:t>
            </w:r>
            <w:r w:rsidRPr="00B528D4">
              <w:rPr>
                <w:rFonts w:cs="ＭＳ Ｐゴシック"/>
                <w:kern w:val="0"/>
                <w:sz w:val="22"/>
              </w:rPr>
              <w:t>265</w:t>
            </w:r>
            <w:r w:rsidR="00B528D4" w:rsidRPr="00B528D4">
              <w:rPr>
                <w:rFonts w:cs="ＭＳ Ｐゴシック"/>
                <w:kern w:val="0"/>
                <w:sz w:val="22"/>
              </w:rPr>
              <w:t>-</w:t>
            </w:r>
            <w:r w:rsidRPr="00B528D4">
              <w:rPr>
                <w:rFonts w:cs="ＭＳ Ｐゴシック"/>
                <w:kern w:val="0"/>
                <w:sz w:val="22"/>
              </w:rPr>
              <w:t>1225</w:t>
            </w:r>
          </w:p>
        </w:tc>
      </w:tr>
      <w:tr w:rsidR="009E7DCC" w:rsidRPr="00E32FF5" w:rsidTr="00B528D4">
        <w:trPr>
          <w:trHeight w:val="397"/>
          <w:tblCellSpacing w:w="15" w:type="dxa"/>
        </w:trPr>
        <w:tc>
          <w:tcPr>
            <w:tcW w:w="1560" w:type="dxa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５．対　象</w:t>
            </w:r>
          </w:p>
        </w:tc>
        <w:tc>
          <w:tcPr>
            <w:tcW w:w="0" w:type="auto"/>
            <w:hideMark/>
          </w:tcPr>
          <w:p w:rsidR="009E7DCC" w:rsidRPr="00B528D4" w:rsidRDefault="00674087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看護教員</w:t>
            </w:r>
            <w:r w:rsidR="009E7DCC"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Pr="00B528D4">
              <w:rPr>
                <w:rFonts w:cs="ＭＳ Ｐゴシック"/>
                <w:kern w:val="0"/>
                <w:sz w:val="22"/>
              </w:rPr>
              <w:t>80</w:t>
            </w:r>
            <w:r w:rsidR="009E7DCC" w:rsidRPr="00B528D4">
              <w:rPr>
                <w:rFonts w:asciiTheme="minorEastAsia" w:hAnsiTheme="minorEastAsia" w:cs="ＭＳ Ｐゴシック"/>
                <w:kern w:val="0"/>
                <w:sz w:val="22"/>
              </w:rPr>
              <w:t>名</w:t>
            </w:r>
          </w:p>
        </w:tc>
      </w:tr>
      <w:tr w:rsidR="009E7DCC" w:rsidRPr="00E32FF5" w:rsidTr="00B528D4">
        <w:trPr>
          <w:trHeight w:val="2551"/>
          <w:tblCellSpacing w:w="15" w:type="dxa"/>
        </w:trPr>
        <w:tc>
          <w:tcPr>
            <w:tcW w:w="1560" w:type="dxa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0" w:type="auto"/>
            <w:hideMark/>
          </w:tcPr>
          <w:p w:rsidR="00674087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FF0CB0" w:rsidRPr="00B528D4" w:rsidRDefault="00674087" w:rsidP="00B528D4">
            <w:pPr>
              <w:widowControl/>
              <w:spacing w:line="0" w:lineRule="atLeast"/>
              <w:ind w:leftChars="100" w:left="43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①アクティブ・ラーニングを展開するために必要な事柄や留意すべき</w:t>
            </w:r>
            <w:r w:rsidR="00FF0CB0"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事項</w:t>
            </w:r>
          </w:p>
          <w:p w:rsidR="00FF0CB0" w:rsidRPr="00B528D4" w:rsidRDefault="00FF0CB0" w:rsidP="00B528D4">
            <w:pPr>
              <w:widowControl/>
              <w:spacing w:line="0" w:lineRule="atLeast"/>
              <w:ind w:leftChars="100" w:left="43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②学生が主体的に動くグループワークの方法</w:t>
            </w:r>
          </w:p>
          <w:p w:rsidR="00FF0CB0" w:rsidRPr="00B528D4" w:rsidRDefault="00FF0CB0" w:rsidP="00B528D4">
            <w:pPr>
              <w:widowControl/>
              <w:spacing w:line="0" w:lineRule="atLeast"/>
              <w:ind w:leftChars="100" w:left="43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・グループワークを始める前に準備しておくこと</w:t>
            </w:r>
          </w:p>
          <w:p w:rsidR="00FF0CB0" w:rsidRPr="00B528D4" w:rsidRDefault="00FF0CB0" w:rsidP="00B528D4">
            <w:pPr>
              <w:widowControl/>
              <w:spacing w:line="0" w:lineRule="atLeast"/>
              <w:ind w:leftChars="100" w:left="43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・グループワークの練習について</w:t>
            </w:r>
          </w:p>
          <w:p w:rsidR="00FF0CB0" w:rsidRPr="00B528D4" w:rsidRDefault="00FF0CB0" w:rsidP="00B528D4">
            <w:pPr>
              <w:widowControl/>
              <w:spacing w:line="0" w:lineRule="atLeast"/>
              <w:ind w:leftChars="100" w:left="43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・グループワークをより活性化するための工夫</w:t>
            </w:r>
          </w:p>
          <w:p w:rsidR="009E7DCC" w:rsidRPr="00B528D4" w:rsidRDefault="00FF0CB0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講師　三浦　真琴　関西大学　教育推進部　教授</w:t>
            </w:r>
          </w:p>
        </w:tc>
      </w:tr>
      <w:tr w:rsidR="009E7DCC" w:rsidRPr="00E32FF5" w:rsidTr="00B528D4">
        <w:trPr>
          <w:trHeight w:val="1644"/>
          <w:tblCellSpacing w:w="15" w:type="dxa"/>
        </w:trPr>
        <w:tc>
          <w:tcPr>
            <w:tcW w:w="0" w:type="auto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0" w:type="auto"/>
            <w:hideMark/>
          </w:tcPr>
          <w:p w:rsidR="00B528D4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9:20～ 9:50　　受付</w:t>
            </w:r>
          </w:p>
          <w:p w:rsidR="00B528D4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9:50～10:00　　オリエンテーション</w:t>
            </w:r>
          </w:p>
          <w:p w:rsidR="00227ECF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　10:00～12:00　　講義</w:t>
            </w:r>
            <w:r w:rsidR="00FF0CB0"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・演習</w:t>
            </w:r>
          </w:p>
          <w:p w:rsidR="00B528D4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　12:00～13:00　　休憩</w:t>
            </w:r>
          </w:p>
          <w:p w:rsidR="001610D5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　13:00～16:00　　講義・演習</w:t>
            </w:r>
          </w:p>
        </w:tc>
      </w:tr>
      <w:tr w:rsidR="009E7DCC" w:rsidRPr="00E32FF5" w:rsidTr="00B528D4">
        <w:trPr>
          <w:trHeight w:val="454"/>
          <w:tblCellSpacing w:w="15" w:type="dxa"/>
        </w:trPr>
        <w:tc>
          <w:tcPr>
            <w:tcW w:w="0" w:type="auto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0" w:type="auto"/>
            <w:hideMark/>
          </w:tcPr>
          <w:p w:rsidR="009E7DCC" w:rsidRPr="00B528D4" w:rsidRDefault="009E7DCC" w:rsidP="00B528D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="003A7A79"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="003A7A79" w:rsidRPr="00B528D4">
              <w:rPr>
                <w:rFonts w:asciiTheme="minorEastAsia" w:hAnsiTheme="minorEastAsia" w:cs="ＭＳ Ｐゴシック"/>
                <w:kern w:val="0"/>
                <w:sz w:val="22"/>
              </w:rPr>
              <w:t>,000</w:t>
            </w:r>
            <w:r w:rsidR="00B528D4" w:rsidRPr="00B528D4">
              <w:rPr>
                <w:rFonts w:asciiTheme="minorEastAsia" w:hAnsiTheme="minorEastAsia" w:cs="ＭＳ Ｐゴシック"/>
                <w:kern w:val="0"/>
                <w:sz w:val="22"/>
              </w:rPr>
              <w:t xml:space="preserve">円　</w:t>
            </w:r>
            <w:r w:rsidR="003A7A79"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非会員</w:t>
            </w:r>
            <w:r w:rsidR="00FF0CB0" w:rsidRPr="00B528D4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="003A7A79" w:rsidRPr="00B528D4">
              <w:rPr>
                <w:rFonts w:asciiTheme="minorEastAsia" w:hAnsiTheme="minorEastAsia" w:cs="ＭＳ Ｐゴシック"/>
                <w:kern w:val="0"/>
                <w:sz w:val="22"/>
              </w:rPr>
              <w:t>,000</w:t>
            </w:r>
            <w:r w:rsidRPr="00B528D4">
              <w:rPr>
                <w:rFonts w:asciiTheme="minorEastAsia" w:hAnsiTheme="minorEastAsia" w:cs="ＭＳ Ｐゴシック"/>
                <w:kern w:val="0"/>
                <w:sz w:val="22"/>
              </w:rPr>
              <w:t>円</w:t>
            </w:r>
          </w:p>
        </w:tc>
      </w:tr>
    </w:tbl>
    <w:p w:rsidR="00401F58" w:rsidRDefault="00B528D4" w:rsidP="003362E1">
      <w:pPr>
        <w:spacing w:line="0" w:lineRule="atLeast"/>
        <w:ind w:leftChars="33" w:left="1759" w:hangingChars="768" w:hanging="1690"/>
        <w:rPr>
          <w:color w:val="000000" w:themeColor="text1"/>
          <w:sz w:val="22"/>
        </w:rPr>
      </w:pPr>
      <w:r w:rsidRPr="00B528D4">
        <w:rPr>
          <w:rFonts w:hint="eastAsia"/>
          <w:color w:val="000000" w:themeColor="text1"/>
          <w:sz w:val="22"/>
        </w:rPr>
        <w:t xml:space="preserve">９．会場略図　　</w:t>
      </w:r>
      <w:r>
        <w:rPr>
          <w:rFonts w:hint="eastAsia"/>
          <w:color w:val="000000" w:themeColor="text1"/>
          <w:sz w:val="22"/>
        </w:rPr>
        <w:t>新潟県看護研修センター</w:t>
      </w:r>
    </w:p>
    <w:p w:rsidR="00B528D4" w:rsidRPr="00D75041" w:rsidRDefault="00B528D4" w:rsidP="00B528D4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5C536005" wp14:editId="059784F9">
                <wp:extent cx="5572125" cy="2343150"/>
                <wp:effectExtent l="0" t="0" r="28575" b="1905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0F3B93" w:rsidRDefault="00B528D4" w:rsidP="00B528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022C10" w:rsidRDefault="00B528D4" w:rsidP="00B528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0F3B93" w:rsidRDefault="00B528D4" w:rsidP="00B528D4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B528D4" w:rsidRPr="000F3B93" w:rsidRDefault="00B528D4" w:rsidP="00B528D4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Default="00B528D4" w:rsidP="00B528D4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B528D4" w:rsidRPr="00022C10" w:rsidRDefault="00B528D4" w:rsidP="00B528D4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182970" w:rsidRDefault="00B528D4" w:rsidP="00B528D4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0F3B93" w:rsidRDefault="00B528D4" w:rsidP="00B528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8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0F3B93" w:rsidRDefault="00B528D4" w:rsidP="00B528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B528D4" w:rsidRPr="008E0650" w:rsidRDefault="00B528D4" w:rsidP="00B528D4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694478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0F3B93" w:rsidRDefault="00B528D4" w:rsidP="00B528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B528D4" w:rsidRPr="008E0650" w:rsidRDefault="00B528D4" w:rsidP="00B528D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8E0650" w:rsidRDefault="00B528D4" w:rsidP="00B528D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B528D4" w:rsidRPr="008E0650" w:rsidRDefault="00B528D4" w:rsidP="00B528D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Pr="008E0650" w:rsidRDefault="00B528D4" w:rsidP="00B528D4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675768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Default="00B528D4" w:rsidP="00B528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B528D4" w:rsidRPr="000F3B93" w:rsidRDefault="00B528D4" w:rsidP="00B528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528D4" w:rsidRDefault="00B528D4" w:rsidP="00B528D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8D4" w:rsidRDefault="00B528D4" w:rsidP="00B528D4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536005" id="キャンバス 58" o:spid="_x0000_s1026" editas="canvas" style="width:438.75pt;height:184.5pt;mso-position-horizontal-relative:char;mso-position-vertical-relative:line" coordsize="55721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21;height:23431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B528D4" w:rsidRPr="000F3B93" w:rsidRDefault="00B528D4" w:rsidP="00B528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B528D4" w:rsidRPr="00022C10" w:rsidRDefault="00B528D4" w:rsidP="00B528D4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B528D4" w:rsidRPr="000F3B93" w:rsidRDefault="00B528D4" w:rsidP="00B528D4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B528D4" w:rsidRPr="000F3B93" w:rsidRDefault="00B528D4" w:rsidP="00B528D4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B528D4" w:rsidRDefault="00B528D4" w:rsidP="00B528D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B528D4" w:rsidRPr="00022C10" w:rsidRDefault="00B528D4" w:rsidP="00B528D4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B528D4" w:rsidRPr="00182970" w:rsidRDefault="00B528D4" w:rsidP="00B528D4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B528D4" w:rsidRPr="000F3B93" w:rsidRDefault="00B528D4" w:rsidP="00B528D4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B528D4" w:rsidRPr="000F3B93" w:rsidRDefault="00B528D4" w:rsidP="00B528D4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B528D4" w:rsidRPr="008E0650" w:rsidRDefault="00B528D4" w:rsidP="00B528D4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694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B528D4" w:rsidRPr="000F3B93" w:rsidRDefault="00B528D4" w:rsidP="00B528D4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B528D4" w:rsidRPr="008E0650" w:rsidRDefault="00B528D4" w:rsidP="00B528D4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B528D4" w:rsidRPr="008E0650" w:rsidRDefault="00B528D4" w:rsidP="00B528D4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B528D4" w:rsidRPr="008E0650" w:rsidRDefault="00B528D4" w:rsidP="00B528D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B528D4" w:rsidRPr="008E0650" w:rsidRDefault="00B528D4" w:rsidP="00B528D4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8575;top:16757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B528D4" w:rsidRDefault="00B528D4" w:rsidP="00B528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B528D4" w:rsidRPr="000F3B93" w:rsidRDefault="00B528D4" w:rsidP="00B528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528D4" w:rsidRDefault="00B528D4" w:rsidP="00B528D4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B528D4" w:rsidRDefault="00B528D4" w:rsidP="00B528D4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B528D4" w:rsidRPr="00B528D4" w:rsidRDefault="00B528D4" w:rsidP="00B528D4">
      <w:pPr>
        <w:rPr>
          <w:rFonts w:asciiTheme="minorEastAsia" w:hAnsiTheme="minorEastAsia"/>
          <w:sz w:val="22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sectPr w:rsidR="00B528D4" w:rsidRPr="00B528D4" w:rsidSect="00B528D4"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F7" w:rsidRDefault="00F50CF7" w:rsidP="007634F1">
      <w:r>
        <w:separator/>
      </w:r>
    </w:p>
  </w:endnote>
  <w:endnote w:type="continuationSeparator" w:id="0">
    <w:p w:rsidR="00F50CF7" w:rsidRDefault="00F50CF7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F7" w:rsidRDefault="00F50CF7" w:rsidP="007634F1">
      <w:r>
        <w:separator/>
      </w:r>
    </w:p>
  </w:footnote>
  <w:footnote w:type="continuationSeparator" w:id="0">
    <w:p w:rsidR="00F50CF7" w:rsidRDefault="00F50CF7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0265C"/>
    <w:rsid w:val="00060B0A"/>
    <w:rsid w:val="000617BE"/>
    <w:rsid w:val="000D2E9B"/>
    <w:rsid w:val="00136FE3"/>
    <w:rsid w:val="00147FB8"/>
    <w:rsid w:val="001610D5"/>
    <w:rsid w:val="00220461"/>
    <w:rsid w:val="00227ECF"/>
    <w:rsid w:val="00235CBD"/>
    <w:rsid w:val="00237F42"/>
    <w:rsid w:val="00271505"/>
    <w:rsid w:val="002F2488"/>
    <w:rsid w:val="003201DD"/>
    <w:rsid w:val="003362E1"/>
    <w:rsid w:val="003A7A79"/>
    <w:rsid w:val="003F62D3"/>
    <w:rsid w:val="00401F58"/>
    <w:rsid w:val="005B2759"/>
    <w:rsid w:val="00674087"/>
    <w:rsid w:val="006B3D51"/>
    <w:rsid w:val="007634F1"/>
    <w:rsid w:val="007811D8"/>
    <w:rsid w:val="00807659"/>
    <w:rsid w:val="00837279"/>
    <w:rsid w:val="00841364"/>
    <w:rsid w:val="009E7DCC"/>
    <w:rsid w:val="00A73B29"/>
    <w:rsid w:val="00AA4CBB"/>
    <w:rsid w:val="00B034EA"/>
    <w:rsid w:val="00B151FC"/>
    <w:rsid w:val="00B318BD"/>
    <w:rsid w:val="00B528D4"/>
    <w:rsid w:val="00B52953"/>
    <w:rsid w:val="00C52969"/>
    <w:rsid w:val="00C81A1B"/>
    <w:rsid w:val="00D42674"/>
    <w:rsid w:val="00D63135"/>
    <w:rsid w:val="00D7287C"/>
    <w:rsid w:val="00DA0835"/>
    <w:rsid w:val="00DB7A41"/>
    <w:rsid w:val="00E21A2E"/>
    <w:rsid w:val="00E32FF5"/>
    <w:rsid w:val="00E51E02"/>
    <w:rsid w:val="00F06E01"/>
    <w:rsid w:val="00F144CE"/>
    <w:rsid w:val="00F50CF7"/>
    <w:rsid w:val="00F66781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B55EC9-5688-4FD1-8C0F-74DD749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2</cp:revision>
  <dcterms:created xsi:type="dcterms:W3CDTF">2018-07-12T03:38:00Z</dcterms:created>
  <dcterms:modified xsi:type="dcterms:W3CDTF">2018-07-12T03:38:00Z</dcterms:modified>
</cp:coreProperties>
</file>