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3224"/>
        <w:gridCol w:w="1408"/>
        <w:gridCol w:w="3504"/>
      </w:tblGrid>
      <w:tr w:rsidR="00A33A9F" w:rsidTr="00A33A9F">
        <w:trPr>
          <w:trHeight w:val="410"/>
        </w:trPr>
        <w:tc>
          <w:tcPr>
            <w:tcW w:w="1276" w:type="dxa"/>
            <w:vAlign w:val="center"/>
          </w:tcPr>
          <w:p w:rsidR="00A33A9F" w:rsidRDefault="00A33A9F" w:rsidP="00A33A9F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260" w:type="dxa"/>
            <w:vAlign w:val="center"/>
          </w:tcPr>
          <w:p w:rsidR="00A33A9F" w:rsidRDefault="00A33A9F" w:rsidP="00A33A9F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33A9F" w:rsidRDefault="00A33A9F" w:rsidP="00A33A9F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 w:rsidRPr="008108F4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A33A9F" w:rsidRDefault="00A33A9F" w:rsidP="00A33A9F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:rsidR="00371E8D" w:rsidRDefault="00A33A9F" w:rsidP="00632EC9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2F87" wp14:editId="721B37FD">
                <wp:simplePos x="0" y="0"/>
                <wp:positionH relativeFrom="column">
                  <wp:posOffset>5064981</wp:posOffset>
                </wp:positionH>
                <wp:positionV relativeFrom="paragraph">
                  <wp:posOffset>-330780</wp:posOffset>
                </wp:positionV>
                <wp:extent cx="9144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A9F" w:rsidRDefault="00A33A9F" w:rsidP="00A33A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BB2F87" id="正方形/長方形 1" o:spid="_x0000_s1026" style="position:absolute;left:0;text-align:left;margin-left:398.8pt;margin-top:-26.05pt;width: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o+fwIAANkEAAAOAAAAZHJzL2Uyb0RvYy54bWysVMtuEzEU3SPxD5b3dJIQaBk1qaJWRUhV&#10;WylFXTseT2Ykj6+xncyE/4APgDVrxILPoRJ/wbFn+qCwQmThXPu+zz13Do+6RrOtcr4mM+PjvRFn&#10;ykgqarOe8bdXp88OOPNBmEJoMmrGd8rzo/nTJ4etzdWEKtKFcgxBjM9bO+NVCDbPMi8r1Qi/R1YZ&#10;KEtyjQi4unVWONEieqOzyWj0MmvJFdaRVN7j9aRX8nmKX5ZKhouy9CowPeOoLaTTpXMVz2x+KPK1&#10;E7aq5VCG+IcqGlEbJL0LdSKCYBtX/xGqqaUjT2XYk9RkVJa1VKkHdDMePepmWQmrUi8Ax9s7mPz/&#10;CyvPt5eO1QVmx5kRDUZ08+XzzcdvP75/yn5++NpLbByBaq3PYb+0l264eYix6650TfxHP6xL4O7u&#10;wFVdYBKPr8bT6QgjkFA9H00PICNKdu9snQ+vFTUsCjPuMLsEqdie+dCb3prEXIZOa63xLnJtWIsG&#10;JvspvgCNSi0CUjUWjXmz5kzoNfgpg0shPem6iO7R2+/8sXZsK0ARMKug9go1c6aFD1CgkfQbqv3N&#10;NdZzInzVOyfVYKZNDK0SA4fyI3w9YFEK3aobUFxRscMQHPXs9Fae1gh8hvyXwoGOQA0rFi5wlJrQ&#10;Kg0SZxW59397j/ZgCbSctaA3YHi3EU6hrTcG/EnTwD6ky/TF/gQ53EPN6qHGbJpjAjzgCKpLYrQP&#10;+lYsHTXX2MRFzAqVMBK5e8CHy3Ho1w67LNVikcywA1aEM7O0MgaPkEVIr7pr4ezAg4BhnNPtKoj8&#10;ER162+hpaLEJVNaJKxHiHldwLF6wP4ltw67HBX14T1b3X6T5LwAAAP//AwBQSwMEFAAGAAgAAAAh&#10;AInupGjfAAAACgEAAA8AAABkcnMvZG93bnJldi54bWxMj01vwjAMhu+T9h8iT9oNkjIGozRFaBKn&#10;7cKHkHZLW9NWS5yqCaX79/NO4+jXj14/zjajs2LAPrSeNCRTBQKp9FVLtYbTcTd5AxGiocpYT6jh&#10;BwNs8seHzKSVv9Eeh0OsBZdQSI2GJsYulTKUDToTpr5D4t3F985EHvtaVr25cbmzcqbUQjrTEl9o&#10;TIfvDZbfh6vTsFfH84f7fFFfhTqdw87ZYtharZ+fxu0aRMQx/sPwp8/qkLNT4a9UBWE1LFfLBaMa&#10;Jq+zBAQTq3nCScHJPAGZZ/L+hfwXAAD//wMAUEsBAi0AFAAGAAgAAAAhALaDOJL+AAAA4QEAABMA&#10;AAAAAAAAAAAAAAAAAAAAAFtDb250ZW50X1R5cGVzXS54bWxQSwECLQAUAAYACAAAACEAOP0h/9YA&#10;AACUAQAACwAAAAAAAAAAAAAAAAAvAQAAX3JlbHMvLnJlbHNQSwECLQAUAAYACAAAACEAv4mKPn8C&#10;AADZBAAADgAAAAAAAAAAAAAAAAAuAgAAZHJzL2Uyb0RvYy54bWxQSwECLQAUAAYACAAAACEAie6k&#10;aN8AAAAKAQAADwAAAAAAAAAAAAAAAADZBAAAZHJzL2Rvd25yZXYueG1sUEsFBgAAAAAEAAQA8wAA&#10;AOUFAAAAAA==&#10;" filled="f" strokecolor="windowText" strokeweight="1pt">
                <v:textbox>
                  <w:txbxContent>
                    <w:p w:rsidR="00A33A9F" w:rsidRDefault="00A33A9F" w:rsidP="00A33A9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32EC9">
        <w:rPr>
          <w:rFonts w:hint="eastAsia"/>
          <w:sz w:val="44"/>
          <w:szCs w:val="44"/>
        </w:rPr>
        <w:t>研修企画書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797"/>
      </w:tblGrid>
      <w:tr w:rsidR="00632EC9" w:rsidTr="00AE5A47">
        <w:trPr>
          <w:trHeight w:val="893"/>
        </w:trPr>
        <w:tc>
          <w:tcPr>
            <w:tcW w:w="2552" w:type="dxa"/>
            <w:vAlign w:val="center"/>
          </w:tcPr>
          <w:p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目　的</w:t>
            </w:r>
          </w:p>
          <w:p w:rsidR="00632EC9" w:rsidRPr="00632EC9" w:rsidRDefault="00632EC9" w:rsidP="00632EC9">
            <w:pPr>
              <w:rPr>
                <w:sz w:val="20"/>
                <w:szCs w:val="20"/>
              </w:rPr>
            </w:pPr>
            <w:r w:rsidRPr="00632EC9">
              <w:rPr>
                <w:rFonts w:hint="eastAsia"/>
                <w:sz w:val="20"/>
                <w:szCs w:val="20"/>
              </w:rPr>
              <w:t>（研修のねらい）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855"/>
        </w:trPr>
        <w:tc>
          <w:tcPr>
            <w:tcW w:w="2552" w:type="dxa"/>
            <w:vAlign w:val="center"/>
          </w:tcPr>
          <w:p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テーマ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1651"/>
        </w:trPr>
        <w:tc>
          <w:tcPr>
            <w:tcW w:w="2552" w:type="dxa"/>
            <w:vAlign w:val="center"/>
          </w:tcPr>
          <w:p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背　景</w:t>
            </w:r>
          </w:p>
          <w:p w:rsidR="00632EC9" w:rsidRPr="00632EC9" w:rsidRDefault="00632EC9" w:rsidP="00632EC9">
            <w:pPr>
              <w:rPr>
                <w:sz w:val="20"/>
                <w:szCs w:val="20"/>
              </w:rPr>
            </w:pPr>
            <w:r w:rsidRPr="00632EC9">
              <w:rPr>
                <w:rFonts w:hint="eastAsia"/>
                <w:sz w:val="20"/>
                <w:szCs w:val="20"/>
              </w:rPr>
              <w:t>（自施設の課題、関心事、時代のニーズ等テーマを２とした理由）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1263"/>
        </w:trPr>
        <w:tc>
          <w:tcPr>
            <w:tcW w:w="2552" w:type="dxa"/>
            <w:vAlign w:val="center"/>
          </w:tcPr>
          <w:p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具体的内容</w:t>
            </w:r>
          </w:p>
          <w:p w:rsidR="00632EC9" w:rsidRPr="00632EC9" w:rsidRDefault="00632EC9" w:rsidP="00632EC9">
            <w:pPr>
              <w:rPr>
                <w:sz w:val="20"/>
                <w:szCs w:val="20"/>
              </w:rPr>
            </w:pPr>
            <w:r w:rsidRPr="00632EC9">
              <w:rPr>
                <w:rFonts w:hint="eastAsia"/>
                <w:sz w:val="20"/>
                <w:szCs w:val="20"/>
              </w:rPr>
              <w:t>（プログラムの骨子）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590"/>
        </w:trPr>
        <w:tc>
          <w:tcPr>
            <w:tcW w:w="2552" w:type="dxa"/>
            <w:vAlign w:val="center"/>
          </w:tcPr>
          <w:p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日　時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556"/>
        </w:trPr>
        <w:tc>
          <w:tcPr>
            <w:tcW w:w="2552" w:type="dxa"/>
            <w:vAlign w:val="center"/>
          </w:tcPr>
          <w:p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実施場所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960"/>
        </w:trPr>
        <w:tc>
          <w:tcPr>
            <w:tcW w:w="2552" w:type="dxa"/>
            <w:vAlign w:val="center"/>
          </w:tcPr>
          <w:p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講　師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691"/>
        </w:trPr>
        <w:tc>
          <w:tcPr>
            <w:tcW w:w="2552" w:type="dxa"/>
            <w:vAlign w:val="center"/>
          </w:tcPr>
          <w:p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受講対象者</w:t>
            </w:r>
          </w:p>
        </w:tc>
        <w:tc>
          <w:tcPr>
            <w:tcW w:w="6946" w:type="dxa"/>
            <w:vAlign w:val="center"/>
          </w:tcPr>
          <w:p w:rsidR="00B355AB" w:rsidRPr="00632EC9" w:rsidRDefault="00B355AB" w:rsidP="00B355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対象者：　　　　　　　　　　　　　　　　　　　　人位</w:t>
            </w:r>
          </w:p>
        </w:tc>
      </w:tr>
      <w:tr w:rsidR="00632EC9" w:rsidTr="00AE5A47">
        <w:trPr>
          <w:trHeight w:val="1177"/>
        </w:trPr>
        <w:tc>
          <w:tcPr>
            <w:tcW w:w="2552" w:type="dxa"/>
            <w:vAlign w:val="center"/>
          </w:tcPr>
          <w:p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　実施プラン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601"/>
        </w:trPr>
        <w:tc>
          <w:tcPr>
            <w:tcW w:w="2552" w:type="dxa"/>
            <w:vAlign w:val="center"/>
          </w:tcPr>
          <w:p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予算費用</w:t>
            </w:r>
          </w:p>
        </w:tc>
        <w:tc>
          <w:tcPr>
            <w:tcW w:w="6946" w:type="dxa"/>
            <w:vAlign w:val="center"/>
          </w:tcPr>
          <w:p w:rsidR="00632EC9" w:rsidRPr="00632EC9" w:rsidRDefault="00B355AB" w:rsidP="00B355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32EC9" w:rsidTr="00AE5A47">
        <w:trPr>
          <w:trHeight w:val="1393"/>
        </w:trPr>
        <w:tc>
          <w:tcPr>
            <w:tcW w:w="2552" w:type="dxa"/>
            <w:vAlign w:val="center"/>
          </w:tcPr>
          <w:p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 xml:space="preserve">　研修効果</w:t>
            </w:r>
          </w:p>
          <w:p w:rsidR="00691EA2" w:rsidRPr="00691EA2" w:rsidRDefault="00691EA2" w:rsidP="00632EC9">
            <w:pPr>
              <w:rPr>
                <w:sz w:val="20"/>
                <w:szCs w:val="20"/>
              </w:rPr>
            </w:pPr>
            <w:r w:rsidRPr="00691EA2">
              <w:rPr>
                <w:rFonts w:hint="eastAsia"/>
                <w:sz w:val="20"/>
                <w:szCs w:val="20"/>
              </w:rPr>
              <w:t>（どんな効果が期待できるか）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:rsidTr="00AE5A47">
        <w:trPr>
          <w:trHeight w:val="1521"/>
        </w:trPr>
        <w:tc>
          <w:tcPr>
            <w:tcW w:w="2552" w:type="dxa"/>
            <w:vAlign w:val="center"/>
          </w:tcPr>
          <w:p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　評価方法</w:t>
            </w:r>
          </w:p>
        </w:tc>
        <w:tc>
          <w:tcPr>
            <w:tcW w:w="6946" w:type="dxa"/>
          </w:tcPr>
          <w:p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</w:tbl>
    <w:p w:rsidR="00AE5A47" w:rsidRPr="00F9425A" w:rsidRDefault="00AE5A47" w:rsidP="00AE5A47">
      <w:pPr>
        <w:ind w:right="210"/>
        <w:jc w:val="left"/>
        <w:rPr>
          <w:sz w:val="28"/>
          <w:szCs w:val="28"/>
        </w:rPr>
      </w:pPr>
      <w:r w:rsidRPr="00F9425A">
        <w:rPr>
          <w:rFonts w:hint="eastAsia"/>
          <w:sz w:val="28"/>
          <w:szCs w:val="28"/>
        </w:rPr>
        <w:t xml:space="preserve">提出先：新潟県高齢福祉保健課在宅福祉係　</w:t>
      </w:r>
      <w:r w:rsidRPr="00F9425A">
        <w:rPr>
          <w:rFonts w:hint="eastAsia"/>
          <w:sz w:val="28"/>
          <w:szCs w:val="28"/>
        </w:rPr>
        <w:t>FAX025-280-5229</w:t>
      </w:r>
    </w:p>
    <w:p w:rsidR="00AE5A47" w:rsidRPr="00AE5A47" w:rsidRDefault="00AE5A47" w:rsidP="00F9425A">
      <w:pPr>
        <w:ind w:right="840"/>
        <w:jc w:val="center"/>
        <w:rPr>
          <w:sz w:val="28"/>
          <w:szCs w:val="28"/>
          <w:u w:val="single"/>
        </w:rPr>
      </w:pPr>
      <w:r w:rsidRPr="00AE5A47">
        <w:rPr>
          <w:rFonts w:hint="eastAsia"/>
          <w:sz w:val="28"/>
          <w:szCs w:val="28"/>
          <w:u w:val="single"/>
        </w:rPr>
        <w:t>提出期限：平成</w:t>
      </w:r>
      <w:r w:rsidR="002D76E3">
        <w:rPr>
          <w:rFonts w:hint="eastAsia"/>
          <w:sz w:val="28"/>
          <w:szCs w:val="28"/>
          <w:u w:val="single"/>
        </w:rPr>
        <w:t>30</w:t>
      </w:r>
      <w:r w:rsidRPr="00AE5A47">
        <w:rPr>
          <w:rFonts w:hint="eastAsia"/>
          <w:sz w:val="28"/>
          <w:szCs w:val="28"/>
          <w:u w:val="single"/>
        </w:rPr>
        <w:t>年</w:t>
      </w:r>
      <w:r w:rsidR="00441995">
        <w:rPr>
          <w:rFonts w:hint="eastAsia"/>
          <w:sz w:val="28"/>
          <w:szCs w:val="28"/>
          <w:u w:val="single"/>
        </w:rPr>
        <w:t>9</w:t>
      </w:r>
      <w:r w:rsidR="008108F4">
        <w:rPr>
          <w:rFonts w:hint="eastAsia"/>
          <w:sz w:val="28"/>
          <w:szCs w:val="28"/>
          <w:u w:val="single"/>
        </w:rPr>
        <w:t>月</w:t>
      </w:r>
      <w:r w:rsidR="002D76E3">
        <w:rPr>
          <w:rFonts w:hint="eastAsia"/>
          <w:sz w:val="28"/>
          <w:szCs w:val="28"/>
          <w:u w:val="single"/>
        </w:rPr>
        <w:t>末</w:t>
      </w:r>
      <w:r w:rsidRPr="00AE5A47">
        <w:rPr>
          <w:rFonts w:hint="eastAsia"/>
          <w:sz w:val="28"/>
          <w:szCs w:val="28"/>
          <w:u w:val="single"/>
        </w:rPr>
        <w:t>日</w:t>
      </w:r>
      <w:r w:rsidR="002D76E3">
        <w:rPr>
          <w:rFonts w:hint="eastAsia"/>
          <w:sz w:val="28"/>
          <w:szCs w:val="28"/>
          <w:u w:val="single"/>
        </w:rPr>
        <w:t xml:space="preserve">　</w:t>
      </w:r>
      <w:r w:rsidRPr="00AE5A47">
        <w:rPr>
          <w:rFonts w:hint="eastAsia"/>
          <w:sz w:val="28"/>
          <w:szCs w:val="28"/>
          <w:u w:val="single"/>
        </w:rPr>
        <w:t>必着</w:t>
      </w:r>
    </w:p>
    <w:sectPr w:rsidR="00AE5A47" w:rsidRPr="00AE5A47" w:rsidSect="00F9425A">
      <w:pgSz w:w="11906" w:h="16838" w:code="9"/>
      <w:pgMar w:top="1247" w:right="1247" w:bottom="567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BA" w:rsidRDefault="003739BA" w:rsidP="00A33A9F">
      <w:r>
        <w:separator/>
      </w:r>
    </w:p>
  </w:endnote>
  <w:endnote w:type="continuationSeparator" w:id="0">
    <w:p w:rsidR="003739BA" w:rsidRDefault="003739BA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BA" w:rsidRDefault="003739BA" w:rsidP="00A33A9F">
      <w:r>
        <w:separator/>
      </w:r>
    </w:p>
  </w:footnote>
  <w:footnote w:type="continuationSeparator" w:id="0">
    <w:p w:rsidR="003739BA" w:rsidRDefault="003739BA" w:rsidP="00A3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C9"/>
    <w:rsid w:val="00207F09"/>
    <w:rsid w:val="00285B1A"/>
    <w:rsid w:val="002D4C28"/>
    <w:rsid w:val="002D76E3"/>
    <w:rsid w:val="00362B08"/>
    <w:rsid w:val="00371E8D"/>
    <w:rsid w:val="003739BA"/>
    <w:rsid w:val="00393AE2"/>
    <w:rsid w:val="003E167B"/>
    <w:rsid w:val="00441995"/>
    <w:rsid w:val="00610DC5"/>
    <w:rsid w:val="00632EC9"/>
    <w:rsid w:val="00691EA2"/>
    <w:rsid w:val="007872DB"/>
    <w:rsid w:val="007D18B9"/>
    <w:rsid w:val="008108F4"/>
    <w:rsid w:val="008F718C"/>
    <w:rsid w:val="009544F1"/>
    <w:rsid w:val="009F70F3"/>
    <w:rsid w:val="00A33A9F"/>
    <w:rsid w:val="00AE5A47"/>
    <w:rsid w:val="00B214CB"/>
    <w:rsid w:val="00B355AB"/>
    <w:rsid w:val="00E067B4"/>
    <w:rsid w:val="00ED146C"/>
    <w:rsid w:val="00F9425A"/>
    <w:rsid w:val="00F96B21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35484-10C5-4E86-9270-7DE2855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nk12</cp:lastModifiedBy>
  <cp:revision>2</cp:revision>
  <cp:lastPrinted>2016-11-28T09:18:00Z</cp:lastPrinted>
  <dcterms:created xsi:type="dcterms:W3CDTF">2018-07-26T02:27:00Z</dcterms:created>
  <dcterms:modified xsi:type="dcterms:W3CDTF">2018-07-26T02:27:00Z</dcterms:modified>
</cp:coreProperties>
</file>