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247" w:rsidRDefault="006A5D71" w:rsidP="00706247">
      <w:pPr>
        <w:pStyle w:val="af8"/>
        <w:jc w:val="both"/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-63500</wp:posOffset>
                </wp:positionV>
                <wp:extent cx="1383030" cy="638175"/>
                <wp:effectExtent l="9525" t="12700" r="7620" b="6350"/>
                <wp:wrapNone/>
                <wp:docPr id="3" name="Rectangle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303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06247" w:rsidRDefault="00706247" w:rsidP="00706247">
                            <w:pPr>
                              <w:ind w:firstLineChars="100" w:firstLine="190"/>
                            </w:pPr>
                            <w:r>
                              <w:rPr>
                                <w:rFonts w:hint="eastAsia"/>
                              </w:rPr>
                              <w:t>受付番号</w:t>
                            </w:r>
                          </w:p>
                          <w:p w:rsidR="00706247" w:rsidRDefault="00706247" w:rsidP="007062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4" o:spid="_x0000_s1026" style="position:absolute;left:0;text-align:left;margin-left:388.5pt;margin-top:-5pt;width:108.9pt;height:5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" filled="f" fillcolor="#d8d8d8">
                <v:textbox>
                  <w:txbxContent>
                    <w:p w:rsidR="00706247" w:rsidRDefault="00706247" w:rsidP="00706247">
                      <w:pPr>
                        <w:ind w:firstLineChars="100" w:firstLine="190"/>
                      </w:pPr>
                      <w:r>
                        <w:rPr>
                          <w:rFonts w:hint="eastAsia"/>
                        </w:rPr>
                        <w:t>受付番号</w:t>
                      </w:r>
                    </w:p>
                    <w:p w:rsidR="00706247" w:rsidRDefault="00706247" w:rsidP="00706247"/>
                  </w:txbxContent>
                </v:textbox>
              </v:rect>
            </w:pict>
          </mc:Fallback>
        </mc:AlternateContent>
      </w: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5310505</wp:posOffset>
                </wp:positionH>
                <wp:positionV relativeFrom="paragraph">
                  <wp:posOffset>589915</wp:posOffset>
                </wp:positionV>
                <wp:extent cx="1606550" cy="321310"/>
                <wp:effectExtent l="0" t="0" r="0" b="3175"/>
                <wp:wrapNone/>
                <wp:docPr id="2" name="Text Box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247" w:rsidRDefault="00706247" w:rsidP="007062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※受付番号は事務局で記入します</w:t>
                            </w:r>
                          </w:p>
                          <w:p w:rsidR="00706247" w:rsidRDefault="00706247" w:rsidP="007062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5" o:spid="_x0000_s1027" type="#_x0000_t202" style="position:absolute;left:0;text-align:left;margin-left:418.15pt;margin-top:46.45pt;width:126.5pt;height:2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" filled="f" stroked="f">
                <v:textbox>
                  <w:txbxContent>
                    <w:p w:rsidR="00706247" w:rsidRDefault="00706247" w:rsidP="0070624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※受付番号は事務局で記入します</w:t>
                      </w:r>
                    </w:p>
                    <w:p w:rsidR="00706247" w:rsidRDefault="00706247" w:rsidP="0070624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Toc266869068"/>
    </w:p>
    <w:tbl>
      <w:tblPr>
        <w:tblW w:w="10516" w:type="dxa"/>
        <w:tblInd w:w="-187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2124"/>
        <w:gridCol w:w="9"/>
        <w:gridCol w:w="57"/>
        <w:gridCol w:w="1069"/>
        <w:gridCol w:w="6"/>
        <w:gridCol w:w="1130"/>
        <w:gridCol w:w="1447"/>
        <w:gridCol w:w="796"/>
        <w:gridCol w:w="312"/>
        <w:gridCol w:w="2981"/>
      </w:tblGrid>
      <w:tr w:rsidR="00706247" w:rsidTr="00B127EC">
        <w:trPr>
          <w:trHeight w:val="880"/>
        </w:trPr>
        <w:tc>
          <w:tcPr>
            <w:tcW w:w="2775" w:type="dxa"/>
            <w:gridSpan w:val="4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706247" w:rsidRDefault="007062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41" w:type="dxa"/>
            <w:gridSpan w:val="7"/>
            <w:tcBorders>
              <w:top w:val="nil"/>
              <w:left w:val="double" w:sz="12" w:space="0" w:color="auto"/>
              <w:bottom w:val="double" w:sz="12" w:space="0" w:color="auto"/>
              <w:right w:val="nil"/>
            </w:tcBorders>
            <w:vAlign w:val="center"/>
            <w:hideMark/>
          </w:tcPr>
          <w:p w:rsidR="00706247" w:rsidRPr="0058290E" w:rsidRDefault="00EA487B">
            <w:pPr>
              <w:ind w:firstLineChars="100" w:firstLine="302"/>
              <w:rPr>
                <w:rStyle w:val="af9"/>
                <w:b/>
              </w:rPr>
            </w:pPr>
            <w:bookmarkStart w:id="1" w:name="_Toc266869071"/>
            <w:r>
              <w:rPr>
                <w:rStyle w:val="af9"/>
                <w:rFonts w:hint="eastAsia"/>
                <w:b/>
              </w:rPr>
              <w:t>2019</w:t>
            </w:r>
            <w:r w:rsidR="00706247" w:rsidRPr="0058290E">
              <w:rPr>
                <w:rStyle w:val="af9"/>
                <w:rFonts w:hint="eastAsia"/>
                <w:b/>
              </w:rPr>
              <w:t>年度</w:t>
            </w:r>
            <w:r w:rsidR="00472AF1">
              <w:rPr>
                <w:rStyle w:val="af9"/>
                <w:rFonts w:hint="eastAsia"/>
                <w:b/>
              </w:rPr>
              <w:t xml:space="preserve">　</w:t>
            </w:r>
            <w:r w:rsidR="00706247" w:rsidRPr="0058290E">
              <w:rPr>
                <w:rStyle w:val="af9"/>
                <w:rFonts w:hint="eastAsia"/>
                <w:b/>
              </w:rPr>
              <w:t>新潟県看護学会</w:t>
            </w:r>
            <w:r w:rsidR="0058290E">
              <w:rPr>
                <w:rStyle w:val="af9"/>
                <w:rFonts w:hint="eastAsia"/>
                <w:b/>
              </w:rPr>
              <w:t>「</w:t>
            </w:r>
            <w:r w:rsidR="00706247" w:rsidRPr="0058290E">
              <w:rPr>
                <w:rStyle w:val="af9"/>
                <w:rFonts w:hint="eastAsia"/>
                <w:b/>
              </w:rPr>
              <w:t>演題</w:t>
            </w:r>
            <w:bookmarkEnd w:id="1"/>
            <w:r w:rsidR="00706247" w:rsidRPr="0058290E">
              <w:rPr>
                <w:rStyle w:val="af9"/>
                <w:rFonts w:hint="eastAsia"/>
                <w:b/>
              </w:rPr>
              <w:t>申込書</w:t>
            </w:r>
            <w:r w:rsidR="0058290E">
              <w:rPr>
                <w:rStyle w:val="af9"/>
                <w:rFonts w:hint="eastAsia"/>
                <w:b/>
              </w:rPr>
              <w:t>」</w:t>
            </w:r>
          </w:p>
        </w:tc>
      </w:tr>
      <w:tr w:rsidR="00706247" w:rsidTr="00B127EC">
        <w:trPr>
          <w:trHeight w:val="766"/>
        </w:trPr>
        <w:tc>
          <w:tcPr>
            <w:tcW w:w="2718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47" w:rsidRDefault="0070624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表題</w:t>
            </w:r>
            <w:r>
              <w:rPr>
                <w:rFonts w:hint="eastAsia"/>
                <w:sz w:val="16"/>
                <w:szCs w:val="16"/>
              </w:rPr>
              <w:t>（タイトル）</w:t>
            </w:r>
          </w:p>
        </w:tc>
        <w:tc>
          <w:tcPr>
            <w:tcW w:w="7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706247" w:rsidRDefault="00706247"/>
        </w:tc>
      </w:tr>
      <w:tr w:rsidR="00706247" w:rsidTr="00B127EC">
        <w:trPr>
          <w:trHeight w:val="542"/>
        </w:trPr>
        <w:tc>
          <w:tcPr>
            <w:tcW w:w="2718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47" w:rsidRDefault="0070624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副題</w:t>
            </w:r>
            <w:r>
              <w:rPr>
                <w:rFonts w:hint="eastAsia"/>
                <w:sz w:val="16"/>
                <w:szCs w:val="16"/>
              </w:rPr>
              <w:t>（サブタイトル）</w:t>
            </w:r>
          </w:p>
        </w:tc>
        <w:tc>
          <w:tcPr>
            <w:tcW w:w="7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706247" w:rsidRDefault="00706247"/>
        </w:tc>
      </w:tr>
      <w:tr w:rsidR="00706247" w:rsidTr="00B127EC">
        <w:trPr>
          <w:trHeight w:val="389"/>
        </w:trPr>
        <w:tc>
          <w:tcPr>
            <w:tcW w:w="585" w:type="dxa"/>
            <w:vMerge w:val="restart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706247" w:rsidRDefault="00706247">
            <w:pPr>
              <w:ind w:left="113" w:right="113"/>
              <w:jc w:val="center"/>
              <w:rPr>
                <w:spacing w:val="34"/>
                <w:sz w:val="20"/>
              </w:rPr>
            </w:pPr>
            <w:r>
              <w:rPr>
                <w:rFonts w:hint="eastAsia"/>
                <w:spacing w:val="34"/>
                <w:sz w:val="20"/>
              </w:rPr>
              <w:t>演題応募者（演題発表者）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06247" w:rsidRDefault="0070624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7798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12" w:space="0" w:color="auto"/>
            </w:tcBorders>
            <w:vAlign w:val="center"/>
          </w:tcPr>
          <w:p w:rsidR="00706247" w:rsidRDefault="00706247" w:rsidP="006A5D71"/>
        </w:tc>
      </w:tr>
      <w:tr w:rsidR="00706247" w:rsidTr="00B127EC">
        <w:trPr>
          <w:trHeight w:val="686"/>
        </w:trPr>
        <w:tc>
          <w:tcPr>
            <w:tcW w:w="585" w:type="dxa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47" w:rsidRDefault="00706247">
            <w:pPr>
              <w:widowControl/>
              <w:tabs>
                <w:tab w:val="clear" w:pos="1158"/>
              </w:tabs>
              <w:jc w:val="left"/>
              <w:rPr>
                <w:spacing w:val="34"/>
                <w:sz w:val="20"/>
              </w:rPr>
            </w:pPr>
          </w:p>
        </w:tc>
        <w:tc>
          <w:tcPr>
            <w:tcW w:w="213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47" w:rsidRDefault="0070624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 xml:space="preserve">発表者氏名　</w:t>
            </w:r>
            <w:r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抄録原稿に</w:t>
            </w:r>
          </w:p>
          <w:p w:rsidR="00706247" w:rsidRDefault="00706247">
            <w:pPr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6"/>
                <w:szCs w:val="16"/>
              </w:rPr>
              <w:t>○印のある方の氏名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798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706247" w:rsidRDefault="00706247"/>
        </w:tc>
      </w:tr>
      <w:tr w:rsidR="00706247" w:rsidTr="00B127EC">
        <w:trPr>
          <w:trHeight w:val="696"/>
        </w:trPr>
        <w:tc>
          <w:tcPr>
            <w:tcW w:w="585" w:type="dxa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47" w:rsidRDefault="00706247">
            <w:pPr>
              <w:widowControl/>
              <w:tabs>
                <w:tab w:val="clear" w:pos="1158"/>
              </w:tabs>
              <w:jc w:val="left"/>
              <w:rPr>
                <w:spacing w:val="34"/>
                <w:sz w:val="20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47" w:rsidRDefault="00706247">
            <w:pPr>
              <w:jc w:val="center"/>
            </w:pPr>
            <w:r>
              <w:rPr>
                <w:rFonts w:hint="eastAsia"/>
              </w:rPr>
              <w:t>所属施設名</w:t>
            </w:r>
          </w:p>
          <w:p w:rsidR="00706247" w:rsidRDefault="00706247">
            <w:pPr>
              <w:jc w:val="center"/>
            </w:pPr>
            <w:r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抄録と同じ名称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706247" w:rsidRDefault="00706247"/>
        </w:tc>
      </w:tr>
      <w:tr w:rsidR="00706247" w:rsidTr="00B127EC">
        <w:trPr>
          <w:cantSplit/>
          <w:trHeight w:val="721"/>
        </w:trPr>
        <w:tc>
          <w:tcPr>
            <w:tcW w:w="585" w:type="dxa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47" w:rsidRDefault="00706247">
            <w:pPr>
              <w:widowControl/>
              <w:tabs>
                <w:tab w:val="clear" w:pos="1158"/>
              </w:tabs>
              <w:jc w:val="left"/>
              <w:rPr>
                <w:spacing w:val="34"/>
                <w:sz w:val="20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706247" w:rsidRDefault="007062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区分</w:t>
            </w:r>
          </w:p>
        </w:tc>
        <w:tc>
          <w:tcPr>
            <w:tcW w:w="7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706247" w:rsidRDefault="0070624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1.</w:t>
            </w:r>
            <w:r>
              <w:rPr>
                <w:rFonts w:hint="eastAsia"/>
                <w:szCs w:val="21"/>
              </w:rPr>
              <w:t xml:space="preserve">急性期看護　</w:t>
            </w:r>
            <w:r>
              <w:rPr>
                <w:szCs w:val="21"/>
              </w:rPr>
              <w:t>2.</w:t>
            </w:r>
            <w:r>
              <w:rPr>
                <w:rFonts w:hint="eastAsia"/>
                <w:szCs w:val="21"/>
              </w:rPr>
              <w:t xml:space="preserve">慢性期看護　</w:t>
            </w:r>
            <w:r>
              <w:rPr>
                <w:szCs w:val="21"/>
              </w:rPr>
              <w:t>3.</w:t>
            </w:r>
            <w:r>
              <w:rPr>
                <w:rFonts w:hint="eastAsia"/>
                <w:szCs w:val="21"/>
              </w:rPr>
              <w:t xml:space="preserve">在宅看護　</w:t>
            </w:r>
            <w:r>
              <w:rPr>
                <w:szCs w:val="21"/>
              </w:rPr>
              <w:t>4.</w:t>
            </w:r>
            <w:r>
              <w:rPr>
                <w:rFonts w:hint="eastAsia"/>
                <w:szCs w:val="21"/>
              </w:rPr>
              <w:t xml:space="preserve">精神看護　</w:t>
            </w:r>
            <w:r>
              <w:rPr>
                <w:szCs w:val="21"/>
              </w:rPr>
              <w:t>5.</w:t>
            </w:r>
            <w:r>
              <w:rPr>
                <w:rFonts w:hint="eastAsia"/>
                <w:szCs w:val="21"/>
              </w:rPr>
              <w:t>ヘルスプロモーション</w:t>
            </w:r>
          </w:p>
          <w:p w:rsidR="00706247" w:rsidRDefault="0070624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6.</w:t>
            </w:r>
            <w:r>
              <w:rPr>
                <w:rFonts w:hint="eastAsia"/>
                <w:szCs w:val="21"/>
              </w:rPr>
              <w:t xml:space="preserve">看護管理　　</w:t>
            </w:r>
            <w:r>
              <w:rPr>
                <w:szCs w:val="21"/>
              </w:rPr>
              <w:t>7.</w:t>
            </w:r>
            <w:r>
              <w:rPr>
                <w:rFonts w:hint="eastAsia"/>
                <w:szCs w:val="21"/>
              </w:rPr>
              <w:t>看護教育</w:t>
            </w:r>
          </w:p>
        </w:tc>
      </w:tr>
      <w:tr w:rsidR="00706247" w:rsidTr="00B127EC">
        <w:trPr>
          <w:cantSplit/>
          <w:trHeight w:val="816"/>
        </w:trPr>
        <w:tc>
          <w:tcPr>
            <w:tcW w:w="585" w:type="dxa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47" w:rsidRDefault="00706247">
            <w:pPr>
              <w:widowControl/>
              <w:tabs>
                <w:tab w:val="clear" w:pos="1158"/>
              </w:tabs>
              <w:jc w:val="left"/>
              <w:rPr>
                <w:spacing w:val="34"/>
                <w:sz w:val="20"/>
              </w:rPr>
            </w:pPr>
          </w:p>
        </w:tc>
        <w:tc>
          <w:tcPr>
            <w:tcW w:w="213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706247" w:rsidRDefault="0070624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発表形式希望</w:t>
            </w:r>
          </w:p>
          <w:p w:rsidR="00706247" w:rsidRDefault="00706247">
            <w:pPr>
              <w:jc w:val="center"/>
            </w:pPr>
            <w:r>
              <w:rPr>
                <w:rFonts w:hint="eastAsia"/>
                <w:kern w:val="0"/>
                <w:sz w:val="16"/>
                <w:szCs w:val="16"/>
              </w:rPr>
              <w:t>〔　〕はいずれかに○印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706247" w:rsidRDefault="00706247">
            <w:r>
              <w:rPr>
                <w:rFonts w:hint="eastAsia"/>
                <w:sz w:val="18"/>
                <w:szCs w:val="18"/>
              </w:rPr>
              <w:t>〔　　　〕</w:t>
            </w:r>
            <w:r>
              <w:rPr>
                <w:rFonts w:hint="eastAsia"/>
              </w:rPr>
              <w:t>１．口演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706247" w:rsidRDefault="00706247">
            <w:pPr>
              <w:ind w:left="321"/>
            </w:pPr>
            <w:r>
              <w:rPr>
                <w:rFonts w:hint="eastAsia"/>
                <w:sz w:val="18"/>
                <w:szCs w:val="18"/>
              </w:rPr>
              <w:t>〔　　　〕</w:t>
            </w:r>
            <w:r>
              <w:rPr>
                <w:rFonts w:hint="eastAsia"/>
              </w:rPr>
              <w:t>２．示説</w:t>
            </w:r>
          </w:p>
        </w:tc>
        <w:tc>
          <w:tcPr>
            <w:tcW w:w="29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706247" w:rsidRDefault="00706247">
            <w:r>
              <w:rPr>
                <w:rFonts w:hint="eastAsia"/>
                <w:sz w:val="18"/>
                <w:szCs w:val="18"/>
              </w:rPr>
              <w:t>〔　　　〕</w:t>
            </w:r>
            <w:r>
              <w:rPr>
                <w:rFonts w:hint="eastAsia"/>
              </w:rPr>
              <w:t>３．どちらでもよい</w:t>
            </w:r>
          </w:p>
        </w:tc>
        <w:bookmarkEnd w:id="0"/>
      </w:tr>
      <w:tr w:rsidR="00706247" w:rsidTr="00B127EC">
        <w:trPr>
          <w:trHeight w:val="727"/>
        </w:trPr>
        <w:tc>
          <w:tcPr>
            <w:tcW w:w="2709" w:type="dxa"/>
            <w:gridSpan w:val="2"/>
            <w:vMerge w:val="restart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706247" w:rsidRDefault="00706247">
            <w:pPr>
              <w:jc w:val="center"/>
              <w:rPr>
                <w:sz w:val="20"/>
              </w:rPr>
            </w:pPr>
          </w:p>
          <w:p w:rsidR="00706247" w:rsidRDefault="00706247">
            <w:pPr>
              <w:rPr>
                <w:sz w:val="20"/>
              </w:rPr>
            </w:pPr>
          </w:p>
          <w:p w:rsidR="00706247" w:rsidRDefault="0070624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発表者の連絡先</w:t>
            </w:r>
          </w:p>
          <w:p w:rsidR="00706247" w:rsidRDefault="006A5D71">
            <w:pPr>
              <w:jc w:val="center"/>
              <w:rPr>
                <w:kern w:val="0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-4445</wp:posOffset>
                      </wp:positionV>
                      <wp:extent cx="1214120" cy="200660"/>
                      <wp:effectExtent l="6985" t="12065" r="7620" b="6350"/>
                      <wp:wrapNone/>
                      <wp:docPr id="1" name="AutoShape 5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4120" cy="2006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48A22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36" o:spid="_x0000_s1026" type="#_x0000_t185" style="position:absolute;left:0;text-align:left;margin-left:11.35pt;margin-top:-.35pt;width:95.6pt;height:1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" strokecolor="gray" strokeweight=".25pt"/>
                  </w:pict>
                </mc:Fallback>
              </mc:AlternateContent>
            </w:r>
            <w:r w:rsidR="00706247">
              <w:rPr>
                <w:rFonts w:hint="eastAsia"/>
                <w:sz w:val="20"/>
              </w:rPr>
              <w:t>通知文書の</w:t>
            </w:r>
            <w:r w:rsidR="00706247">
              <w:rPr>
                <w:rFonts w:hint="eastAsia"/>
                <w:kern w:val="0"/>
                <w:sz w:val="20"/>
              </w:rPr>
              <w:t>送付先</w:t>
            </w:r>
          </w:p>
          <w:p w:rsidR="00706247" w:rsidRDefault="00706247">
            <w:pPr>
              <w:jc w:val="center"/>
              <w:rPr>
                <w:kern w:val="0"/>
                <w:sz w:val="20"/>
              </w:rPr>
            </w:pPr>
          </w:p>
          <w:p w:rsidR="006A5D71" w:rsidRDefault="00706247">
            <w:pPr>
              <w:ind w:left="140" w:hangingChars="100" w:hanging="140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（〔　〕はいずれかに○印、</w:t>
            </w:r>
            <w:r>
              <w:rPr>
                <w:sz w:val="16"/>
                <w:szCs w:val="16"/>
              </w:rPr>
              <w:t>Tel</w:t>
            </w:r>
            <w:r>
              <w:rPr>
                <w:rFonts w:hint="eastAsia"/>
                <w:kern w:val="0"/>
                <w:sz w:val="16"/>
                <w:szCs w:val="16"/>
              </w:rPr>
              <w:t>は</w:t>
            </w:r>
          </w:p>
          <w:p w:rsidR="00706247" w:rsidRDefault="00706247" w:rsidP="006A5D71">
            <w:pPr>
              <w:ind w:leftChars="100" w:left="19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日中に連絡がとれる番号を記入）</w:t>
            </w:r>
          </w:p>
          <w:p w:rsidR="00706247" w:rsidRDefault="00706247">
            <w:pPr>
              <w:ind w:left="140" w:hangingChars="100" w:hanging="140"/>
              <w:rPr>
                <w:sz w:val="16"/>
                <w:szCs w:val="16"/>
              </w:rPr>
            </w:pPr>
          </w:p>
          <w:p w:rsidR="00F85AEB" w:rsidRDefault="00706247" w:rsidP="006A5D71">
            <w:pPr>
              <w:ind w:leftChars="100" w:left="19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発表者氏名が重複しますが記載を</w:t>
            </w:r>
          </w:p>
          <w:p w:rsidR="00706247" w:rsidRDefault="00706247" w:rsidP="006A5D71">
            <w:pPr>
              <w:ind w:leftChars="100" w:left="190"/>
              <w:rPr>
                <w:sz w:val="16"/>
                <w:szCs w:val="16"/>
              </w:rPr>
            </w:pPr>
            <w:bookmarkStart w:id="2" w:name="_GoBack"/>
            <w:bookmarkEnd w:id="2"/>
            <w:r>
              <w:rPr>
                <w:rFonts w:hint="eastAsia"/>
                <w:sz w:val="16"/>
                <w:szCs w:val="16"/>
              </w:rPr>
              <w:t>お願いします。</w:t>
            </w:r>
          </w:p>
        </w:tc>
        <w:tc>
          <w:tcPr>
            <w:tcW w:w="7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:rsidR="00706247" w:rsidRDefault="00706247">
            <w:pPr>
              <w:rPr>
                <w:sz w:val="20"/>
              </w:rPr>
            </w:pPr>
            <w:r>
              <w:rPr>
                <w:rFonts w:hint="eastAsia"/>
                <w:sz w:val="18"/>
                <w:szCs w:val="18"/>
              </w:rPr>
              <w:t>〔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〕</w:t>
            </w:r>
            <w:r>
              <w:rPr>
                <w:sz w:val="20"/>
              </w:rPr>
              <w:t>1.</w:t>
            </w:r>
            <w:r>
              <w:rPr>
                <w:rFonts w:hint="eastAsia"/>
                <w:sz w:val="20"/>
              </w:rPr>
              <w:t>自宅</w:t>
            </w:r>
          </w:p>
          <w:p w:rsidR="00706247" w:rsidRDefault="00706247" w:rsidP="006A5D71">
            <w:pPr>
              <w:rPr>
                <w:sz w:val="20"/>
              </w:rPr>
            </w:pPr>
            <w:r>
              <w:rPr>
                <w:rFonts w:hint="eastAsia"/>
                <w:sz w:val="18"/>
                <w:szCs w:val="18"/>
              </w:rPr>
              <w:t>〔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〕</w:t>
            </w:r>
            <w:r>
              <w:rPr>
                <w:sz w:val="20"/>
              </w:rPr>
              <w:t>2.</w:t>
            </w:r>
            <w:r>
              <w:rPr>
                <w:rFonts w:hint="eastAsia"/>
                <w:sz w:val="20"/>
              </w:rPr>
              <w:t>所属施設</w:t>
            </w:r>
          </w:p>
        </w:tc>
      </w:tr>
      <w:tr w:rsidR="00706247" w:rsidTr="00B127EC">
        <w:trPr>
          <w:trHeight w:val="727"/>
        </w:trPr>
        <w:tc>
          <w:tcPr>
            <w:tcW w:w="2709" w:type="dxa"/>
            <w:gridSpan w:val="2"/>
            <w:vMerge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706247" w:rsidRDefault="00706247">
            <w:pPr>
              <w:widowControl/>
              <w:tabs>
                <w:tab w:val="clear" w:pos="1158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706247" w:rsidRDefault="0070624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郵便番号</w:t>
            </w:r>
          </w:p>
        </w:tc>
        <w:tc>
          <w:tcPr>
            <w:tcW w:w="6672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:rsidR="00706247" w:rsidRDefault="00706247" w:rsidP="006A5D71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　　　　－</w:t>
            </w:r>
          </w:p>
        </w:tc>
      </w:tr>
      <w:tr w:rsidR="00706247" w:rsidTr="00B127EC">
        <w:trPr>
          <w:trHeight w:val="774"/>
        </w:trPr>
        <w:tc>
          <w:tcPr>
            <w:tcW w:w="2709" w:type="dxa"/>
            <w:gridSpan w:val="2"/>
            <w:vMerge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706247" w:rsidRDefault="00706247">
            <w:pPr>
              <w:widowControl/>
              <w:tabs>
                <w:tab w:val="clear" w:pos="1158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06247" w:rsidRDefault="00706247">
            <w:r>
              <w:rPr>
                <w:rFonts w:hint="eastAsia"/>
                <w:sz w:val="20"/>
              </w:rPr>
              <w:t>住所</w:t>
            </w:r>
            <w:r>
              <w:t>: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</w:p>
          <w:p w:rsidR="00706247" w:rsidRDefault="00706247"/>
          <w:p w:rsidR="00706247" w:rsidRDefault="00706247"/>
        </w:tc>
        <w:tc>
          <w:tcPr>
            <w:tcW w:w="6672" w:type="dxa"/>
            <w:gridSpan w:val="6"/>
            <w:tcBorders>
              <w:top w:val="nil"/>
              <w:left w:val="dotted" w:sz="4" w:space="0" w:color="auto"/>
              <w:bottom w:val="single" w:sz="4" w:space="0" w:color="auto"/>
              <w:right w:val="double" w:sz="12" w:space="0" w:color="auto"/>
            </w:tcBorders>
          </w:tcPr>
          <w:p w:rsidR="00706247" w:rsidRDefault="00706247"/>
        </w:tc>
      </w:tr>
      <w:tr w:rsidR="00706247" w:rsidTr="00B127EC">
        <w:trPr>
          <w:trHeight w:val="774"/>
        </w:trPr>
        <w:tc>
          <w:tcPr>
            <w:tcW w:w="2709" w:type="dxa"/>
            <w:gridSpan w:val="2"/>
            <w:vMerge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706247" w:rsidRDefault="00706247">
            <w:pPr>
              <w:widowControl/>
              <w:tabs>
                <w:tab w:val="clear" w:pos="1158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706247" w:rsidRDefault="0070624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施設名</w:t>
            </w:r>
          </w:p>
        </w:tc>
        <w:tc>
          <w:tcPr>
            <w:tcW w:w="6672" w:type="dxa"/>
            <w:gridSpan w:val="6"/>
            <w:tcBorders>
              <w:top w:val="nil"/>
              <w:left w:val="dotted" w:sz="4" w:space="0" w:color="auto"/>
              <w:bottom w:val="single" w:sz="4" w:space="0" w:color="auto"/>
              <w:right w:val="double" w:sz="12" w:space="0" w:color="auto"/>
            </w:tcBorders>
          </w:tcPr>
          <w:p w:rsidR="00706247" w:rsidRDefault="00706247">
            <w:pPr>
              <w:rPr>
                <w:sz w:val="20"/>
              </w:rPr>
            </w:pPr>
          </w:p>
          <w:p w:rsidR="00706247" w:rsidRDefault="00706247">
            <w:pPr>
              <w:rPr>
                <w:sz w:val="20"/>
              </w:rPr>
            </w:pPr>
          </w:p>
          <w:p w:rsidR="00706247" w:rsidRDefault="00480F5A">
            <w:pPr>
              <w:ind w:firstLineChars="2100" w:firstLine="3786"/>
              <w:rPr>
                <w:color w:val="FF0000"/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※正式名称をご記入ください</w:t>
            </w:r>
          </w:p>
        </w:tc>
      </w:tr>
      <w:tr w:rsidR="00706247" w:rsidTr="00B127EC">
        <w:trPr>
          <w:trHeight w:val="774"/>
        </w:trPr>
        <w:tc>
          <w:tcPr>
            <w:tcW w:w="2709" w:type="dxa"/>
            <w:gridSpan w:val="2"/>
            <w:vMerge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706247" w:rsidRDefault="00706247">
            <w:pPr>
              <w:widowControl/>
              <w:tabs>
                <w:tab w:val="clear" w:pos="1158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706247" w:rsidRDefault="0070624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部署名</w:t>
            </w:r>
          </w:p>
        </w:tc>
        <w:tc>
          <w:tcPr>
            <w:tcW w:w="6672" w:type="dxa"/>
            <w:gridSpan w:val="6"/>
            <w:tcBorders>
              <w:top w:val="nil"/>
              <w:left w:val="dotted" w:sz="4" w:space="0" w:color="auto"/>
              <w:bottom w:val="single" w:sz="4" w:space="0" w:color="auto"/>
              <w:right w:val="double" w:sz="12" w:space="0" w:color="auto"/>
            </w:tcBorders>
          </w:tcPr>
          <w:p w:rsidR="00706247" w:rsidRDefault="00706247">
            <w:pPr>
              <w:rPr>
                <w:sz w:val="20"/>
              </w:rPr>
            </w:pPr>
          </w:p>
        </w:tc>
      </w:tr>
      <w:tr w:rsidR="00706247" w:rsidTr="00B127EC">
        <w:trPr>
          <w:trHeight w:val="774"/>
        </w:trPr>
        <w:tc>
          <w:tcPr>
            <w:tcW w:w="2709" w:type="dxa"/>
            <w:gridSpan w:val="2"/>
            <w:vMerge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706247" w:rsidRDefault="00706247">
            <w:pPr>
              <w:widowControl/>
              <w:tabs>
                <w:tab w:val="clear" w:pos="1158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706247" w:rsidRDefault="0070624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発表者氏名</w:t>
            </w:r>
          </w:p>
        </w:tc>
        <w:tc>
          <w:tcPr>
            <w:tcW w:w="6672" w:type="dxa"/>
            <w:gridSpan w:val="6"/>
            <w:tcBorders>
              <w:top w:val="nil"/>
              <w:left w:val="dotted" w:sz="4" w:space="0" w:color="auto"/>
              <w:bottom w:val="single" w:sz="4" w:space="0" w:color="auto"/>
              <w:right w:val="double" w:sz="12" w:space="0" w:color="auto"/>
            </w:tcBorders>
          </w:tcPr>
          <w:p w:rsidR="00706247" w:rsidRDefault="00706247">
            <w:pPr>
              <w:rPr>
                <w:sz w:val="20"/>
              </w:rPr>
            </w:pPr>
          </w:p>
        </w:tc>
      </w:tr>
      <w:tr w:rsidR="00706247" w:rsidTr="00B127EC">
        <w:trPr>
          <w:trHeight w:val="457"/>
        </w:trPr>
        <w:tc>
          <w:tcPr>
            <w:tcW w:w="2709" w:type="dxa"/>
            <w:gridSpan w:val="2"/>
            <w:vMerge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706247" w:rsidRDefault="00706247">
            <w:pPr>
              <w:widowControl/>
              <w:tabs>
                <w:tab w:val="clear" w:pos="1158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06247" w:rsidRDefault="00706247">
            <w:r>
              <w:t>Tel</w:t>
            </w:r>
            <w:r>
              <w:rPr>
                <w:rFonts w:hint="eastAsia"/>
              </w:rPr>
              <w:t>：</w:t>
            </w:r>
          </w:p>
          <w:p w:rsidR="00706247" w:rsidRDefault="00706247">
            <w:pPr>
              <w:jc w:val="right"/>
            </w:pPr>
          </w:p>
        </w:tc>
        <w:tc>
          <w:tcPr>
            <w:tcW w:w="257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47" w:rsidRDefault="00706247">
            <w:pPr>
              <w:widowControl/>
              <w:tabs>
                <w:tab w:val="left" w:pos="840"/>
              </w:tabs>
              <w:jc w:val="left"/>
            </w:pPr>
          </w:p>
          <w:p w:rsidR="00706247" w:rsidRDefault="00706247">
            <w:pPr>
              <w:jc w:val="right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706247" w:rsidRDefault="00706247">
            <w:r>
              <w:t>FAX</w:t>
            </w:r>
            <w:r>
              <w:rPr>
                <w:rFonts w:hint="eastAsia"/>
              </w:rPr>
              <w:t>：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706247" w:rsidRDefault="00706247"/>
        </w:tc>
      </w:tr>
      <w:tr w:rsidR="00706247" w:rsidTr="00B127EC">
        <w:trPr>
          <w:trHeight w:val="457"/>
        </w:trPr>
        <w:tc>
          <w:tcPr>
            <w:tcW w:w="2709" w:type="dxa"/>
            <w:gridSpan w:val="2"/>
            <w:vMerge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706247" w:rsidRDefault="00706247">
            <w:pPr>
              <w:widowControl/>
              <w:tabs>
                <w:tab w:val="clear" w:pos="1158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706247" w:rsidRDefault="00706247">
            <w:r>
              <w:rPr>
                <w:rFonts w:hint="eastAsia"/>
              </w:rPr>
              <w:t>内線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247" w:rsidRDefault="00706247">
            <w:pPr>
              <w:ind w:left="12"/>
            </w:pPr>
            <w:r>
              <w:rPr>
                <w:rFonts w:hint="eastAsia"/>
              </w:rPr>
              <w:t>（　　　　　　　　　　）</w:t>
            </w: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706247" w:rsidRDefault="00706247"/>
        </w:tc>
      </w:tr>
      <w:tr w:rsidR="00706247" w:rsidTr="00B127EC">
        <w:trPr>
          <w:trHeight w:val="694"/>
        </w:trPr>
        <w:tc>
          <w:tcPr>
            <w:tcW w:w="2709" w:type="dxa"/>
            <w:gridSpan w:val="2"/>
            <w:vMerge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706247" w:rsidRDefault="00706247">
            <w:pPr>
              <w:widowControl/>
              <w:tabs>
                <w:tab w:val="clear" w:pos="1158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dotted" w:sz="4" w:space="0" w:color="auto"/>
            </w:tcBorders>
            <w:vAlign w:val="center"/>
            <w:hideMark/>
          </w:tcPr>
          <w:p w:rsidR="00706247" w:rsidRDefault="00706247">
            <w:pPr>
              <w:rPr>
                <w:b/>
              </w:rPr>
            </w:pPr>
            <w:r>
              <w:rPr>
                <w:b/>
              </w:rPr>
              <w:t>E-mail:</w:t>
            </w:r>
          </w:p>
          <w:p w:rsidR="00706247" w:rsidRDefault="00706247">
            <w:pPr>
              <w:rPr>
                <w:b/>
              </w:rPr>
            </w:pPr>
            <w:r>
              <w:rPr>
                <w:rFonts w:hint="eastAsia"/>
                <w:b/>
              </w:rPr>
              <w:t>（必須）</w:t>
            </w:r>
          </w:p>
          <w:p w:rsidR="00706247" w:rsidRDefault="00706247">
            <w:pPr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携帯電話不可</w:t>
            </w:r>
          </w:p>
        </w:tc>
        <w:tc>
          <w:tcPr>
            <w:tcW w:w="6666" w:type="dxa"/>
            <w:gridSpan w:val="5"/>
            <w:tcBorders>
              <w:top w:val="single" w:sz="4" w:space="0" w:color="auto"/>
              <w:left w:val="dotted" w:sz="4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706247" w:rsidRDefault="00706247">
            <w:pPr>
              <w:widowControl/>
              <w:tabs>
                <w:tab w:val="left" w:pos="840"/>
              </w:tabs>
              <w:jc w:val="left"/>
            </w:pPr>
          </w:p>
          <w:p w:rsidR="00706247" w:rsidRDefault="00706247">
            <w:pPr>
              <w:widowControl/>
              <w:tabs>
                <w:tab w:val="left" w:pos="840"/>
              </w:tabs>
              <w:jc w:val="left"/>
            </w:pPr>
          </w:p>
          <w:p w:rsidR="00706247" w:rsidRDefault="00706247">
            <w:r>
              <w:rPr>
                <w:rFonts w:hint="eastAsia"/>
              </w:rPr>
              <w:t xml:space="preserve">　　　　※演題発表者本人と確実に連絡が取れるアドレスをご記入下さい</w:t>
            </w:r>
          </w:p>
          <w:p w:rsidR="00706247" w:rsidRDefault="00706247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color w:val="FF0000"/>
              </w:rPr>
              <w:t>※演題申し込みは、このアドレスから行ってください</w:t>
            </w:r>
          </w:p>
        </w:tc>
      </w:tr>
    </w:tbl>
    <w:p w:rsidR="00706247" w:rsidRDefault="00706247" w:rsidP="00706247">
      <w:pPr>
        <w:ind w:right="570"/>
        <w:jc w:val="right"/>
      </w:pPr>
      <w:r>
        <w:rPr>
          <w:rFonts w:hint="eastAsia"/>
        </w:rPr>
        <w:t>新潟県看護協会</w:t>
      </w:r>
    </w:p>
    <w:p w:rsidR="00706247" w:rsidRDefault="00706247" w:rsidP="00706247">
      <w:pPr>
        <w:rPr>
          <w:szCs w:val="21"/>
        </w:rPr>
      </w:pPr>
      <w:r>
        <w:rPr>
          <w:rFonts w:hint="eastAsia"/>
          <w:szCs w:val="21"/>
        </w:rPr>
        <w:t>※メール宛先</w:t>
      </w:r>
      <w:r>
        <w:rPr>
          <w:szCs w:val="21"/>
        </w:rPr>
        <w:t>: gakkai</w:t>
      </w:r>
      <w:r w:rsidR="00480F5A">
        <w:rPr>
          <w:rFonts w:hint="eastAsia"/>
          <w:color w:val="FF0000"/>
          <w:szCs w:val="21"/>
        </w:rPr>
        <w:t>2019</w:t>
      </w:r>
      <w:r>
        <w:rPr>
          <w:rFonts w:hint="eastAsia"/>
          <w:szCs w:val="21"/>
        </w:rPr>
        <w:t>＠</w:t>
      </w:r>
      <w:r>
        <w:rPr>
          <w:szCs w:val="21"/>
        </w:rPr>
        <w:t>niigata-kango.com</w:t>
      </w:r>
    </w:p>
    <w:p w:rsidR="00E3015A" w:rsidRPr="00706247" w:rsidRDefault="00706247" w:rsidP="00706247">
      <w:r>
        <w:rPr>
          <w:rFonts w:ascii="ＭＳ 明朝" w:hAnsi="ＭＳ 明朝" w:cs="ＭＳ明朝" w:hint="eastAsia"/>
          <w:kern w:val="0"/>
          <w:szCs w:val="21"/>
        </w:rPr>
        <w:t>※メールの件名は「施設名（略名可）・発表者氏名」としてください。</w:t>
      </w:r>
    </w:p>
    <w:sectPr w:rsidR="00E3015A" w:rsidRPr="00706247" w:rsidSect="003E769C">
      <w:pgSz w:w="11906" w:h="16838" w:code="9"/>
      <w:pgMar w:top="720" w:right="720" w:bottom="720" w:left="720" w:header="454" w:footer="454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446" w:rsidRDefault="00DE4446" w:rsidP="009D0EFF">
      <w:r>
        <w:separator/>
      </w:r>
    </w:p>
  </w:endnote>
  <w:endnote w:type="continuationSeparator" w:id="0">
    <w:p w:rsidR="00DE4446" w:rsidRDefault="00DE4446" w:rsidP="009D0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明朝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446" w:rsidRDefault="00DE4446" w:rsidP="009D0EFF">
      <w:r>
        <w:separator/>
      </w:r>
    </w:p>
  </w:footnote>
  <w:footnote w:type="continuationSeparator" w:id="0">
    <w:p w:rsidR="00DE4446" w:rsidRDefault="00DE4446" w:rsidP="009D0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8.5pt;height:14.25pt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BCE2E4D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94F4E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F2D0D2F6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4F8985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5122EDE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66E44E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B6C26F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68F0602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D067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1744147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56D445D"/>
    <w:multiLevelType w:val="hybridMultilevel"/>
    <w:tmpl w:val="4C4A164A"/>
    <w:lvl w:ilvl="0" w:tplc="FFFFFFFF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5856646"/>
    <w:multiLevelType w:val="hybridMultilevel"/>
    <w:tmpl w:val="3EB2AE5A"/>
    <w:lvl w:ilvl="0" w:tplc="0409000B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12" w15:restartNumberingAfterBreak="0">
    <w:nsid w:val="09DF5FC1"/>
    <w:multiLevelType w:val="hybridMultilevel"/>
    <w:tmpl w:val="7E504DFA"/>
    <w:lvl w:ilvl="0" w:tplc="4000A21C">
      <w:start w:val="1"/>
      <w:numFmt w:val="decimalFullWidth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0C2507E2"/>
    <w:multiLevelType w:val="hybridMultilevel"/>
    <w:tmpl w:val="4A60AE26"/>
    <w:lvl w:ilvl="0" w:tplc="AFE6BA52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11B8671E"/>
    <w:multiLevelType w:val="hybridMultilevel"/>
    <w:tmpl w:val="ADECCDE0"/>
    <w:lvl w:ilvl="0" w:tplc="AEF43954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49E1AB0"/>
    <w:multiLevelType w:val="hybridMultilevel"/>
    <w:tmpl w:val="832E0D68"/>
    <w:lvl w:ilvl="0" w:tplc="CBD67524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16C37C0E"/>
    <w:multiLevelType w:val="hybridMultilevel"/>
    <w:tmpl w:val="0C384454"/>
    <w:lvl w:ilvl="0" w:tplc="FB3A830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48A43D6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C88E8934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1CBF0B57"/>
    <w:multiLevelType w:val="hybridMultilevel"/>
    <w:tmpl w:val="9502132C"/>
    <w:lvl w:ilvl="0" w:tplc="917EF9E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F75131B"/>
    <w:multiLevelType w:val="hybridMultilevel"/>
    <w:tmpl w:val="7CCAC3AE"/>
    <w:lvl w:ilvl="0" w:tplc="CC94E4DC">
      <w:numFmt w:val="bullet"/>
      <w:lvlText w:val="●"/>
      <w:lvlJc w:val="left"/>
      <w:pPr>
        <w:ind w:left="74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6" w:hanging="420"/>
      </w:pPr>
      <w:rPr>
        <w:rFonts w:ascii="Wingdings" w:hAnsi="Wingdings" w:hint="default"/>
      </w:rPr>
    </w:lvl>
  </w:abstractNum>
  <w:abstractNum w:abstractNumId="19" w15:restartNumberingAfterBreak="0">
    <w:nsid w:val="1FCE6C5B"/>
    <w:multiLevelType w:val="hybridMultilevel"/>
    <w:tmpl w:val="D248BEF8"/>
    <w:lvl w:ilvl="0" w:tplc="8ACA11D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3A8216A"/>
    <w:multiLevelType w:val="hybridMultilevel"/>
    <w:tmpl w:val="9274D08A"/>
    <w:lvl w:ilvl="0" w:tplc="FEA6E2BA">
      <w:start w:val="1"/>
      <w:numFmt w:val="decimalFullWidth"/>
      <w:lvlText w:val="%1．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1" w15:restartNumberingAfterBreak="0">
    <w:nsid w:val="2D0B3701"/>
    <w:multiLevelType w:val="hybridMultilevel"/>
    <w:tmpl w:val="33D6FFB0"/>
    <w:lvl w:ilvl="0" w:tplc="795051F2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2F353534"/>
    <w:multiLevelType w:val="hybridMultilevel"/>
    <w:tmpl w:val="839EC53C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34FA0B11"/>
    <w:multiLevelType w:val="hybridMultilevel"/>
    <w:tmpl w:val="C5027686"/>
    <w:lvl w:ilvl="0" w:tplc="F1EED4F8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A255DCE"/>
    <w:multiLevelType w:val="hybridMultilevel"/>
    <w:tmpl w:val="9D507D28"/>
    <w:lvl w:ilvl="0" w:tplc="C4766A3C">
      <w:start w:val="3"/>
      <w:numFmt w:val="decimalFullWidth"/>
      <w:lvlText w:val="%1．"/>
      <w:lvlJc w:val="left"/>
      <w:pPr>
        <w:tabs>
          <w:tab w:val="num" w:pos="623"/>
        </w:tabs>
        <w:ind w:left="623" w:hanging="42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3"/>
        </w:tabs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3"/>
        </w:tabs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3"/>
        </w:tabs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3"/>
        </w:tabs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3"/>
        </w:tabs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3"/>
        </w:tabs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3"/>
        </w:tabs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3"/>
        </w:tabs>
        <w:ind w:left="3983" w:hanging="420"/>
      </w:pPr>
    </w:lvl>
  </w:abstractNum>
  <w:abstractNum w:abstractNumId="25" w15:restartNumberingAfterBreak="0">
    <w:nsid w:val="3BC71469"/>
    <w:multiLevelType w:val="hybridMultilevel"/>
    <w:tmpl w:val="D85AA0C0"/>
    <w:lvl w:ilvl="0" w:tplc="ECD89C8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D4C4B93"/>
    <w:multiLevelType w:val="hybridMultilevel"/>
    <w:tmpl w:val="FAFEAD6A"/>
    <w:lvl w:ilvl="0" w:tplc="BAD05B46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4665108"/>
    <w:multiLevelType w:val="hybridMultilevel"/>
    <w:tmpl w:val="38822F04"/>
    <w:lvl w:ilvl="0" w:tplc="E4F65812">
      <w:start w:val="1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86466BC"/>
    <w:multiLevelType w:val="hybridMultilevel"/>
    <w:tmpl w:val="6840E8F4"/>
    <w:lvl w:ilvl="0" w:tplc="82B042DC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5456025"/>
    <w:multiLevelType w:val="hybridMultilevel"/>
    <w:tmpl w:val="3E221A76"/>
    <w:lvl w:ilvl="0" w:tplc="8C46CE6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6550C35"/>
    <w:multiLevelType w:val="hybridMultilevel"/>
    <w:tmpl w:val="9754054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1" w15:restartNumberingAfterBreak="0">
    <w:nsid w:val="6AEA550A"/>
    <w:multiLevelType w:val="hybridMultilevel"/>
    <w:tmpl w:val="2D1C078A"/>
    <w:lvl w:ilvl="0" w:tplc="744E748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BAD1A58"/>
    <w:multiLevelType w:val="hybridMultilevel"/>
    <w:tmpl w:val="9BFA7344"/>
    <w:lvl w:ilvl="0" w:tplc="2E08768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C137451"/>
    <w:multiLevelType w:val="multilevel"/>
    <w:tmpl w:val="ABEE383E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ascii="ＭＳ ゴシック" w:eastAsia="ＭＳ ゴシック" w:hAnsi="Century" w:hint="default"/>
        <w:b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1800D04"/>
    <w:multiLevelType w:val="hybridMultilevel"/>
    <w:tmpl w:val="08504E60"/>
    <w:lvl w:ilvl="0" w:tplc="43C693A0">
      <w:start w:val="3"/>
      <w:numFmt w:val="decimalFullWidth"/>
      <w:lvlText w:val="%1．"/>
      <w:lvlJc w:val="left"/>
      <w:pPr>
        <w:tabs>
          <w:tab w:val="num" w:pos="623"/>
        </w:tabs>
        <w:ind w:left="623" w:hanging="420"/>
      </w:pPr>
      <w:rPr>
        <w:rFonts w:ascii="ＭＳ Ｐゴシック" w:eastAsia="ＭＳ Ｐゴシック" w:hAnsi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3"/>
        </w:tabs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3"/>
        </w:tabs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3"/>
        </w:tabs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3"/>
        </w:tabs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3"/>
        </w:tabs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3"/>
        </w:tabs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3"/>
        </w:tabs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3"/>
        </w:tabs>
        <w:ind w:left="3983" w:hanging="420"/>
      </w:pPr>
    </w:lvl>
  </w:abstractNum>
  <w:abstractNum w:abstractNumId="35" w15:restartNumberingAfterBreak="0">
    <w:nsid w:val="71C444A1"/>
    <w:multiLevelType w:val="hybridMultilevel"/>
    <w:tmpl w:val="9F3C6D20"/>
    <w:lvl w:ilvl="0" w:tplc="A658EC16">
      <w:start w:val="2"/>
      <w:numFmt w:val="bullet"/>
      <w:lvlText w:val="※"/>
      <w:lvlJc w:val="left"/>
      <w:pPr>
        <w:tabs>
          <w:tab w:val="num" w:pos="1641"/>
        </w:tabs>
        <w:ind w:left="16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21"/>
        </w:tabs>
        <w:ind w:left="2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41"/>
        </w:tabs>
        <w:ind w:left="2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61"/>
        </w:tabs>
        <w:ind w:left="2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81"/>
        </w:tabs>
        <w:ind w:left="3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01"/>
        </w:tabs>
        <w:ind w:left="3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21"/>
        </w:tabs>
        <w:ind w:left="4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41"/>
        </w:tabs>
        <w:ind w:left="4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61"/>
        </w:tabs>
        <w:ind w:left="5061" w:hanging="420"/>
      </w:pPr>
      <w:rPr>
        <w:rFonts w:ascii="Wingdings" w:hAnsi="Wingdings" w:hint="default"/>
      </w:rPr>
    </w:lvl>
  </w:abstractNum>
  <w:abstractNum w:abstractNumId="36" w15:restartNumberingAfterBreak="0">
    <w:nsid w:val="7BFA77C5"/>
    <w:multiLevelType w:val="hybridMultilevel"/>
    <w:tmpl w:val="7E1EBFBA"/>
    <w:lvl w:ilvl="0" w:tplc="CDC81A4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FBC1EFC"/>
    <w:multiLevelType w:val="hybridMultilevel"/>
    <w:tmpl w:val="B57E3EE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FC32803"/>
    <w:multiLevelType w:val="hybridMultilevel"/>
    <w:tmpl w:val="91D87530"/>
    <w:lvl w:ilvl="0" w:tplc="FC54E592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29"/>
  </w:num>
  <w:num w:numId="4">
    <w:abstractNumId w:val="36"/>
  </w:num>
  <w:num w:numId="5">
    <w:abstractNumId w:val="32"/>
  </w:num>
  <w:num w:numId="6">
    <w:abstractNumId w:val="26"/>
  </w:num>
  <w:num w:numId="7">
    <w:abstractNumId w:val="10"/>
  </w:num>
  <w:num w:numId="8">
    <w:abstractNumId w:val="13"/>
  </w:num>
  <w:num w:numId="9">
    <w:abstractNumId w:val="20"/>
  </w:num>
  <w:num w:numId="10">
    <w:abstractNumId w:val="33"/>
  </w:num>
  <w:num w:numId="11">
    <w:abstractNumId w:val="17"/>
  </w:num>
  <w:num w:numId="12">
    <w:abstractNumId w:val="24"/>
  </w:num>
  <w:num w:numId="13">
    <w:abstractNumId w:val="15"/>
  </w:num>
  <w:num w:numId="14">
    <w:abstractNumId w:val="28"/>
  </w:num>
  <w:num w:numId="15">
    <w:abstractNumId w:val="34"/>
  </w:num>
  <w:num w:numId="16">
    <w:abstractNumId w:val="21"/>
  </w:num>
  <w:num w:numId="17">
    <w:abstractNumId w:val="23"/>
  </w:num>
  <w:num w:numId="18">
    <w:abstractNumId w:val="12"/>
  </w:num>
  <w:num w:numId="19">
    <w:abstractNumId w:val="38"/>
  </w:num>
  <w:num w:numId="20">
    <w:abstractNumId w:val="18"/>
  </w:num>
  <w:num w:numId="21">
    <w:abstractNumId w:val="11"/>
  </w:num>
  <w:num w:numId="22">
    <w:abstractNumId w:val="22"/>
  </w:num>
  <w:num w:numId="23">
    <w:abstractNumId w:val="37"/>
  </w:num>
  <w:num w:numId="24">
    <w:abstractNumId w:val="30"/>
  </w:num>
  <w:num w:numId="25">
    <w:abstractNumId w:val="25"/>
  </w:num>
  <w:num w:numId="26">
    <w:abstractNumId w:val="16"/>
  </w:num>
  <w:num w:numId="27">
    <w:abstractNumId w:val="35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31"/>
  </w:num>
  <w:num w:numId="39">
    <w:abstractNumId w:val="19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EFF"/>
    <w:rsid w:val="00016D34"/>
    <w:rsid w:val="00016DD3"/>
    <w:rsid w:val="0002061C"/>
    <w:rsid w:val="00024AF8"/>
    <w:rsid w:val="00025458"/>
    <w:rsid w:val="000279E0"/>
    <w:rsid w:val="000374D5"/>
    <w:rsid w:val="00037C9A"/>
    <w:rsid w:val="00037D22"/>
    <w:rsid w:val="0004019F"/>
    <w:rsid w:val="00040AF3"/>
    <w:rsid w:val="00045D05"/>
    <w:rsid w:val="000463A7"/>
    <w:rsid w:val="00046DAC"/>
    <w:rsid w:val="00052334"/>
    <w:rsid w:val="000527D0"/>
    <w:rsid w:val="00053CB5"/>
    <w:rsid w:val="000541EE"/>
    <w:rsid w:val="00061CDA"/>
    <w:rsid w:val="0006283F"/>
    <w:rsid w:val="00065C16"/>
    <w:rsid w:val="00070E2E"/>
    <w:rsid w:val="000738B2"/>
    <w:rsid w:val="00074356"/>
    <w:rsid w:val="00076E46"/>
    <w:rsid w:val="00084F0B"/>
    <w:rsid w:val="0008557C"/>
    <w:rsid w:val="00090410"/>
    <w:rsid w:val="000912D8"/>
    <w:rsid w:val="00091AE4"/>
    <w:rsid w:val="000933F8"/>
    <w:rsid w:val="0009745D"/>
    <w:rsid w:val="000A2C24"/>
    <w:rsid w:val="000A6C76"/>
    <w:rsid w:val="000A7884"/>
    <w:rsid w:val="000B4066"/>
    <w:rsid w:val="000B6FDD"/>
    <w:rsid w:val="000C1789"/>
    <w:rsid w:val="000C66AF"/>
    <w:rsid w:val="000C7322"/>
    <w:rsid w:val="000D2FFF"/>
    <w:rsid w:val="000E6C5C"/>
    <w:rsid w:val="000E7A36"/>
    <w:rsid w:val="000F2A7B"/>
    <w:rsid w:val="001028D5"/>
    <w:rsid w:val="0012082C"/>
    <w:rsid w:val="00126F68"/>
    <w:rsid w:val="001362DC"/>
    <w:rsid w:val="0013667A"/>
    <w:rsid w:val="001449CC"/>
    <w:rsid w:val="0015179B"/>
    <w:rsid w:val="00151AFE"/>
    <w:rsid w:val="00151E5A"/>
    <w:rsid w:val="00155ADA"/>
    <w:rsid w:val="00160BE8"/>
    <w:rsid w:val="0016356E"/>
    <w:rsid w:val="00171153"/>
    <w:rsid w:val="001756FB"/>
    <w:rsid w:val="00182FF4"/>
    <w:rsid w:val="001872F4"/>
    <w:rsid w:val="001951C3"/>
    <w:rsid w:val="00195B8E"/>
    <w:rsid w:val="001A0F79"/>
    <w:rsid w:val="001A46A4"/>
    <w:rsid w:val="001A69E3"/>
    <w:rsid w:val="001B62D4"/>
    <w:rsid w:val="001B6CA8"/>
    <w:rsid w:val="001C65AD"/>
    <w:rsid w:val="001D31CC"/>
    <w:rsid w:val="001D475D"/>
    <w:rsid w:val="001D5C24"/>
    <w:rsid w:val="001D6481"/>
    <w:rsid w:val="001E164E"/>
    <w:rsid w:val="001F0988"/>
    <w:rsid w:val="001F1839"/>
    <w:rsid w:val="001F40F0"/>
    <w:rsid w:val="001F74CF"/>
    <w:rsid w:val="00200192"/>
    <w:rsid w:val="002029B7"/>
    <w:rsid w:val="00210807"/>
    <w:rsid w:val="0021735B"/>
    <w:rsid w:val="00220F3E"/>
    <w:rsid w:val="00224730"/>
    <w:rsid w:val="00226289"/>
    <w:rsid w:val="0023662C"/>
    <w:rsid w:val="0024781A"/>
    <w:rsid w:val="0025116C"/>
    <w:rsid w:val="0025787C"/>
    <w:rsid w:val="002721D9"/>
    <w:rsid w:val="002738E6"/>
    <w:rsid w:val="002752F8"/>
    <w:rsid w:val="002845C9"/>
    <w:rsid w:val="002906CF"/>
    <w:rsid w:val="00293AFF"/>
    <w:rsid w:val="00295082"/>
    <w:rsid w:val="00295953"/>
    <w:rsid w:val="00297C17"/>
    <w:rsid w:val="002A4E11"/>
    <w:rsid w:val="002B312D"/>
    <w:rsid w:val="002B3D62"/>
    <w:rsid w:val="002B5421"/>
    <w:rsid w:val="002C5FA7"/>
    <w:rsid w:val="002C6B11"/>
    <w:rsid w:val="002D4942"/>
    <w:rsid w:val="002E2B2A"/>
    <w:rsid w:val="002E7DBE"/>
    <w:rsid w:val="002F390A"/>
    <w:rsid w:val="003079BB"/>
    <w:rsid w:val="00315F68"/>
    <w:rsid w:val="003240E4"/>
    <w:rsid w:val="003256AA"/>
    <w:rsid w:val="003314D9"/>
    <w:rsid w:val="003324E3"/>
    <w:rsid w:val="0034488E"/>
    <w:rsid w:val="0035355D"/>
    <w:rsid w:val="00353A97"/>
    <w:rsid w:val="00366DF9"/>
    <w:rsid w:val="00370059"/>
    <w:rsid w:val="00370C01"/>
    <w:rsid w:val="00374318"/>
    <w:rsid w:val="00374F0D"/>
    <w:rsid w:val="00377DDB"/>
    <w:rsid w:val="0038236F"/>
    <w:rsid w:val="003A211C"/>
    <w:rsid w:val="003A2861"/>
    <w:rsid w:val="003A2A26"/>
    <w:rsid w:val="003A5BA5"/>
    <w:rsid w:val="003A6FF7"/>
    <w:rsid w:val="003B3891"/>
    <w:rsid w:val="003B4A79"/>
    <w:rsid w:val="003B6E7D"/>
    <w:rsid w:val="003B6F10"/>
    <w:rsid w:val="003C4863"/>
    <w:rsid w:val="003C5B37"/>
    <w:rsid w:val="003D1DEC"/>
    <w:rsid w:val="003D2B6C"/>
    <w:rsid w:val="003D452C"/>
    <w:rsid w:val="003D6A64"/>
    <w:rsid w:val="003E1ABC"/>
    <w:rsid w:val="003E769C"/>
    <w:rsid w:val="003F2B4A"/>
    <w:rsid w:val="00402DCC"/>
    <w:rsid w:val="00407B97"/>
    <w:rsid w:val="00416C31"/>
    <w:rsid w:val="00417159"/>
    <w:rsid w:val="00417730"/>
    <w:rsid w:val="00422A06"/>
    <w:rsid w:val="00430D2D"/>
    <w:rsid w:val="004363F4"/>
    <w:rsid w:val="0044325E"/>
    <w:rsid w:val="00450401"/>
    <w:rsid w:val="004542D8"/>
    <w:rsid w:val="00466BFE"/>
    <w:rsid w:val="00472957"/>
    <w:rsid w:val="00472AF1"/>
    <w:rsid w:val="00480F5A"/>
    <w:rsid w:val="004A33D6"/>
    <w:rsid w:val="004B2D18"/>
    <w:rsid w:val="004B5BDF"/>
    <w:rsid w:val="004D0831"/>
    <w:rsid w:val="004D33F7"/>
    <w:rsid w:val="004D508A"/>
    <w:rsid w:val="004D7BB1"/>
    <w:rsid w:val="004E2A93"/>
    <w:rsid w:val="004E3468"/>
    <w:rsid w:val="004E351B"/>
    <w:rsid w:val="004F30AE"/>
    <w:rsid w:val="004F410E"/>
    <w:rsid w:val="004F53BF"/>
    <w:rsid w:val="0050097F"/>
    <w:rsid w:val="0050219A"/>
    <w:rsid w:val="005069A2"/>
    <w:rsid w:val="00513C30"/>
    <w:rsid w:val="00513D08"/>
    <w:rsid w:val="0052161D"/>
    <w:rsid w:val="005315C2"/>
    <w:rsid w:val="005317BD"/>
    <w:rsid w:val="00535B50"/>
    <w:rsid w:val="00535BF3"/>
    <w:rsid w:val="00546F3A"/>
    <w:rsid w:val="00552BF7"/>
    <w:rsid w:val="0055523D"/>
    <w:rsid w:val="00555DF9"/>
    <w:rsid w:val="00563C9D"/>
    <w:rsid w:val="0056436B"/>
    <w:rsid w:val="00566F8C"/>
    <w:rsid w:val="005704E1"/>
    <w:rsid w:val="005767C2"/>
    <w:rsid w:val="0058290E"/>
    <w:rsid w:val="0058357D"/>
    <w:rsid w:val="00590646"/>
    <w:rsid w:val="00595DEA"/>
    <w:rsid w:val="005A0B63"/>
    <w:rsid w:val="005A1BCD"/>
    <w:rsid w:val="005A25A3"/>
    <w:rsid w:val="005A2F82"/>
    <w:rsid w:val="005A4938"/>
    <w:rsid w:val="005A4CDB"/>
    <w:rsid w:val="005A4E98"/>
    <w:rsid w:val="005B11BA"/>
    <w:rsid w:val="005B1C19"/>
    <w:rsid w:val="005C2631"/>
    <w:rsid w:val="005C2CF3"/>
    <w:rsid w:val="005C5000"/>
    <w:rsid w:val="005C54AE"/>
    <w:rsid w:val="005C5E1C"/>
    <w:rsid w:val="005C7469"/>
    <w:rsid w:val="005D44C9"/>
    <w:rsid w:val="005E0E0C"/>
    <w:rsid w:val="005F1324"/>
    <w:rsid w:val="006005D8"/>
    <w:rsid w:val="006015ED"/>
    <w:rsid w:val="00603042"/>
    <w:rsid w:val="00605FEC"/>
    <w:rsid w:val="00606B4F"/>
    <w:rsid w:val="00615803"/>
    <w:rsid w:val="00615CF5"/>
    <w:rsid w:val="00617C84"/>
    <w:rsid w:val="00621564"/>
    <w:rsid w:val="00633D23"/>
    <w:rsid w:val="006342B6"/>
    <w:rsid w:val="00634433"/>
    <w:rsid w:val="006374F9"/>
    <w:rsid w:val="006409EB"/>
    <w:rsid w:val="00641158"/>
    <w:rsid w:val="00644ED5"/>
    <w:rsid w:val="0066023C"/>
    <w:rsid w:val="00663DD9"/>
    <w:rsid w:val="00666C5E"/>
    <w:rsid w:val="006770F5"/>
    <w:rsid w:val="00680C4F"/>
    <w:rsid w:val="006921C7"/>
    <w:rsid w:val="00693449"/>
    <w:rsid w:val="00694D38"/>
    <w:rsid w:val="006A2C1E"/>
    <w:rsid w:val="006A59FE"/>
    <w:rsid w:val="006A5D71"/>
    <w:rsid w:val="006B7168"/>
    <w:rsid w:val="006C178C"/>
    <w:rsid w:val="006C25C1"/>
    <w:rsid w:val="006D4166"/>
    <w:rsid w:val="006E3B29"/>
    <w:rsid w:val="006E75CC"/>
    <w:rsid w:val="006F031B"/>
    <w:rsid w:val="006F1491"/>
    <w:rsid w:val="006F2967"/>
    <w:rsid w:val="006F576E"/>
    <w:rsid w:val="006F6960"/>
    <w:rsid w:val="006F6E49"/>
    <w:rsid w:val="0070078A"/>
    <w:rsid w:val="0070160C"/>
    <w:rsid w:val="0070433C"/>
    <w:rsid w:val="00706247"/>
    <w:rsid w:val="00720D97"/>
    <w:rsid w:val="0072127B"/>
    <w:rsid w:val="007217A7"/>
    <w:rsid w:val="007240DF"/>
    <w:rsid w:val="00724C9A"/>
    <w:rsid w:val="00733CC3"/>
    <w:rsid w:val="007345E7"/>
    <w:rsid w:val="007378D6"/>
    <w:rsid w:val="0074154E"/>
    <w:rsid w:val="00742E12"/>
    <w:rsid w:val="00747F3D"/>
    <w:rsid w:val="00752D90"/>
    <w:rsid w:val="00754E00"/>
    <w:rsid w:val="00756B0F"/>
    <w:rsid w:val="00756B14"/>
    <w:rsid w:val="00760B19"/>
    <w:rsid w:val="00764D2F"/>
    <w:rsid w:val="007704C1"/>
    <w:rsid w:val="00770C2C"/>
    <w:rsid w:val="00770C30"/>
    <w:rsid w:val="00772633"/>
    <w:rsid w:val="00775556"/>
    <w:rsid w:val="00796DC1"/>
    <w:rsid w:val="007A7BC3"/>
    <w:rsid w:val="007B01C3"/>
    <w:rsid w:val="007B5691"/>
    <w:rsid w:val="007C1937"/>
    <w:rsid w:val="007C4F9A"/>
    <w:rsid w:val="007D146E"/>
    <w:rsid w:val="007D2F0A"/>
    <w:rsid w:val="007D53F2"/>
    <w:rsid w:val="007E0154"/>
    <w:rsid w:val="007E3297"/>
    <w:rsid w:val="007E35C4"/>
    <w:rsid w:val="007E4A37"/>
    <w:rsid w:val="007F2B26"/>
    <w:rsid w:val="00806900"/>
    <w:rsid w:val="00821E7B"/>
    <w:rsid w:val="00827455"/>
    <w:rsid w:val="00842842"/>
    <w:rsid w:val="008517FA"/>
    <w:rsid w:val="0085546C"/>
    <w:rsid w:val="00855C56"/>
    <w:rsid w:val="00861E30"/>
    <w:rsid w:val="00866143"/>
    <w:rsid w:val="008716DE"/>
    <w:rsid w:val="00871CE7"/>
    <w:rsid w:val="00874805"/>
    <w:rsid w:val="0088310F"/>
    <w:rsid w:val="00884313"/>
    <w:rsid w:val="00886A1D"/>
    <w:rsid w:val="008929CD"/>
    <w:rsid w:val="008A0E7A"/>
    <w:rsid w:val="008A4A95"/>
    <w:rsid w:val="008B18C3"/>
    <w:rsid w:val="008B1FC3"/>
    <w:rsid w:val="008B666B"/>
    <w:rsid w:val="008C3E90"/>
    <w:rsid w:val="008E259D"/>
    <w:rsid w:val="008E5F20"/>
    <w:rsid w:val="008F5546"/>
    <w:rsid w:val="009012BC"/>
    <w:rsid w:val="00924A0C"/>
    <w:rsid w:val="0092549E"/>
    <w:rsid w:val="00930BA1"/>
    <w:rsid w:val="0093200C"/>
    <w:rsid w:val="009439C9"/>
    <w:rsid w:val="009442DA"/>
    <w:rsid w:val="009517B8"/>
    <w:rsid w:val="00952EB5"/>
    <w:rsid w:val="009574E9"/>
    <w:rsid w:val="00960526"/>
    <w:rsid w:val="00964116"/>
    <w:rsid w:val="00971828"/>
    <w:rsid w:val="00975F4C"/>
    <w:rsid w:val="0098187E"/>
    <w:rsid w:val="0098713F"/>
    <w:rsid w:val="009A35D0"/>
    <w:rsid w:val="009B0836"/>
    <w:rsid w:val="009B14C6"/>
    <w:rsid w:val="009C0AEA"/>
    <w:rsid w:val="009C48D6"/>
    <w:rsid w:val="009D0EFF"/>
    <w:rsid w:val="009D5D19"/>
    <w:rsid w:val="009D6315"/>
    <w:rsid w:val="009D6A7A"/>
    <w:rsid w:val="009D7095"/>
    <w:rsid w:val="009D7569"/>
    <w:rsid w:val="009E0481"/>
    <w:rsid w:val="009E091D"/>
    <w:rsid w:val="009E1BE5"/>
    <w:rsid w:val="009E595A"/>
    <w:rsid w:val="009E5F46"/>
    <w:rsid w:val="009F06BB"/>
    <w:rsid w:val="009F13FA"/>
    <w:rsid w:val="00A04C8B"/>
    <w:rsid w:val="00A20F1B"/>
    <w:rsid w:val="00A235D3"/>
    <w:rsid w:val="00A32B5D"/>
    <w:rsid w:val="00A33508"/>
    <w:rsid w:val="00A35BAC"/>
    <w:rsid w:val="00A37450"/>
    <w:rsid w:val="00A42E62"/>
    <w:rsid w:val="00A525C9"/>
    <w:rsid w:val="00A568EF"/>
    <w:rsid w:val="00A606AC"/>
    <w:rsid w:val="00A6776B"/>
    <w:rsid w:val="00A70549"/>
    <w:rsid w:val="00A96E23"/>
    <w:rsid w:val="00AA0EA8"/>
    <w:rsid w:val="00AA1EB9"/>
    <w:rsid w:val="00AB670F"/>
    <w:rsid w:val="00AC0AF7"/>
    <w:rsid w:val="00AC1F5F"/>
    <w:rsid w:val="00AC3A49"/>
    <w:rsid w:val="00AC3E83"/>
    <w:rsid w:val="00AC5021"/>
    <w:rsid w:val="00AC63AA"/>
    <w:rsid w:val="00AD0F7D"/>
    <w:rsid w:val="00AE0E91"/>
    <w:rsid w:val="00AE17D1"/>
    <w:rsid w:val="00AE1FD6"/>
    <w:rsid w:val="00AE373F"/>
    <w:rsid w:val="00AE493F"/>
    <w:rsid w:val="00B002D3"/>
    <w:rsid w:val="00B015B5"/>
    <w:rsid w:val="00B050F8"/>
    <w:rsid w:val="00B10CC4"/>
    <w:rsid w:val="00B10F07"/>
    <w:rsid w:val="00B127EC"/>
    <w:rsid w:val="00B137FB"/>
    <w:rsid w:val="00B1385E"/>
    <w:rsid w:val="00B14B2A"/>
    <w:rsid w:val="00B2267E"/>
    <w:rsid w:val="00B27FF1"/>
    <w:rsid w:val="00B30ABB"/>
    <w:rsid w:val="00B3639B"/>
    <w:rsid w:val="00B47DA0"/>
    <w:rsid w:val="00B5080D"/>
    <w:rsid w:val="00B52333"/>
    <w:rsid w:val="00B52D67"/>
    <w:rsid w:val="00B62519"/>
    <w:rsid w:val="00B638DC"/>
    <w:rsid w:val="00B64392"/>
    <w:rsid w:val="00B645AD"/>
    <w:rsid w:val="00B86447"/>
    <w:rsid w:val="00B92616"/>
    <w:rsid w:val="00BB3794"/>
    <w:rsid w:val="00BB5912"/>
    <w:rsid w:val="00BD14D5"/>
    <w:rsid w:val="00BD1729"/>
    <w:rsid w:val="00BD2104"/>
    <w:rsid w:val="00BE2672"/>
    <w:rsid w:val="00BE36BD"/>
    <w:rsid w:val="00BE446D"/>
    <w:rsid w:val="00BF2507"/>
    <w:rsid w:val="00BF582D"/>
    <w:rsid w:val="00BF6BDD"/>
    <w:rsid w:val="00C028E5"/>
    <w:rsid w:val="00C16C94"/>
    <w:rsid w:val="00C2178D"/>
    <w:rsid w:val="00C23706"/>
    <w:rsid w:val="00C274AE"/>
    <w:rsid w:val="00C279AE"/>
    <w:rsid w:val="00C3115A"/>
    <w:rsid w:val="00C3200A"/>
    <w:rsid w:val="00C337C1"/>
    <w:rsid w:val="00C450E9"/>
    <w:rsid w:val="00C457F2"/>
    <w:rsid w:val="00C55427"/>
    <w:rsid w:val="00C60BD5"/>
    <w:rsid w:val="00C61A8A"/>
    <w:rsid w:val="00C63373"/>
    <w:rsid w:val="00C63DE2"/>
    <w:rsid w:val="00C711B5"/>
    <w:rsid w:val="00C77B5D"/>
    <w:rsid w:val="00C82894"/>
    <w:rsid w:val="00C86606"/>
    <w:rsid w:val="00C906D3"/>
    <w:rsid w:val="00C91EB9"/>
    <w:rsid w:val="00C971D9"/>
    <w:rsid w:val="00CA3738"/>
    <w:rsid w:val="00CA53C9"/>
    <w:rsid w:val="00CB4076"/>
    <w:rsid w:val="00CB5701"/>
    <w:rsid w:val="00CC0E1C"/>
    <w:rsid w:val="00CD41F7"/>
    <w:rsid w:val="00CD593A"/>
    <w:rsid w:val="00CE3063"/>
    <w:rsid w:val="00CE3654"/>
    <w:rsid w:val="00CE46CF"/>
    <w:rsid w:val="00CF090E"/>
    <w:rsid w:val="00CF3DEE"/>
    <w:rsid w:val="00CF457B"/>
    <w:rsid w:val="00D0492B"/>
    <w:rsid w:val="00D102F6"/>
    <w:rsid w:val="00D20224"/>
    <w:rsid w:val="00D21E0E"/>
    <w:rsid w:val="00D24205"/>
    <w:rsid w:val="00D325B7"/>
    <w:rsid w:val="00D34396"/>
    <w:rsid w:val="00D35689"/>
    <w:rsid w:val="00D436BD"/>
    <w:rsid w:val="00D451B8"/>
    <w:rsid w:val="00D5291B"/>
    <w:rsid w:val="00D6788A"/>
    <w:rsid w:val="00D67A85"/>
    <w:rsid w:val="00D71811"/>
    <w:rsid w:val="00D8334F"/>
    <w:rsid w:val="00DA0727"/>
    <w:rsid w:val="00DA4C4B"/>
    <w:rsid w:val="00DA7D78"/>
    <w:rsid w:val="00DB1C11"/>
    <w:rsid w:val="00DB4BD2"/>
    <w:rsid w:val="00DB5F47"/>
    <w:rsid w:val="00DC1104"/>
    <w:rsid w:val="00DC46CC"/>
    <w:rsid w:val="00DC4B20"/>
    <w:rsid w:val="00DC7320"/>
    <w:rsid w:val="00DC77B5"/>
    <w:rsid w:val="00DD5D84"/>
    <w:rsid w:val="00DD7CFE"/>
    <w:rsid w:val="00DE4446"/>
    <w:rsid w:val="00DF303D"/>
    <w:rsid w:val="00E01FE0"/>
    <w:rsid w:val="00E02FCB"/>
    <w:rsid w:val="00E03FAC"/>
    <w:rsid w:val="00E0465B"/>
    <w:rsid w:val="00E0485E"/>
    <w:rsid w:val="00E04A6B"/>
    <w:rsid w:val="00E265EF"/>
    <w:rsid w:val="00E3015A"/>
    <w:rsid w:val="00E340D6"/>
    <w:rsid w:val="00E40401"/>
    <w:rsid w:val="00E43316"/>
    <w:rsid w:val="00E4720C"/>
    <w:rsid w:val="00E47F17"/>
    <w:rsid w:val="00E63DCD"/>
    <w:rsid w:val="00E80D52"/>
    <w:rsid w:val="00E81801"/>
    <w:rsid w:val="00E852FC"/>
    <w:rsid w:val="00E936B9"/>
    <w:rsid w:val="00E967EF"/>
    <w:rsid w:val="00EA487B"/>
    <w:rsid w:val="00EA7302"/>
    <w:rsid w:val="00EB2FC3"/>
    <w:rsid w:val="00EE0490"/>
    <w:rsid w:val="00EE2807"/>
    <w:rsid w:val="00EE58C1"/>
    <w:rsid w:val="00EE7C39"/>
    <w:rsid w:val="00EF45C2"/>
    <w:rsid w:val="00EF4F16"/>
    <w:rsid w:val="00EF5530"/>
    <w:rsid w:val="00EF6245"/>
    <w:rsid w:val="00EF6EC7"/>
    <w:rsid w:val="00F006BD"/>
    <w:rsid w:val="00F00F85"/>
    <w:rsid w:val="00F10BBC"/>
    <w:rsid w:val="00F1103E"/>
    <w:rsid w:val="00F2095E"/>
    <w:rsid w:val="00F22BF8"/>
    <w:rsid w:val="00F30AAE"/>
    <w:rsid w:val="00F37CF8"/>
    <w:rsid w:val="00F40559"/>
    <w:rsid w:val="00F41F09"/>
    <w:rsid w:val="00F478BF"/>
    <w:rsid w:val="00F51EAA"/>
    <w:rsid w:val="00F63DE8"/>
    <w:rsid w:val="00F726AF"/>
    <w:rsid w:val="00F85AEB"/>
    <w:rsid w:val="00F96A74"/>
    <w:rsid w:val="00F97DFA"/>
    <w:rsid w:val="00F97F10"/>
    <w:rsid w:val="00FB5FFD"/>
    <w:rsid w:val="00FB7288"/>
    <w:rsid w:val="00FD36A4"/>
    <w:rsid w:val="00FD4D34"/>
    <w:rsid w:val="00FD6398"/>
    <w:rsid w:val="00FE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996DE4-007B-494F-B3C2-075CB506D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iPriority="0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EFF"/>
    <w:pPr>
      <w:widowControl w:val="0"/>
      <w:tabs>
        <w:tab w:val="left" w:pos="1158"/>
      </w:tabs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9D0EFF"/>
    <w:pPr>
      <w:keepNext/>
      <w:outlineLvl w:val="0"/>
    </w:pPr>
    <w:rPr>
      <w:rFonts w:ascii="Arial" w:eastAsia="ＭＳ ゴシック" w:hAnsi="Arial"/>
      <w:kern w:val="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9D0EFF"/>
    <w:rPr>
      <w:rFonts w:ascii="Arial" w:eastAsia="ＭＳ ゴシック" w:hAnsi="Arial" w:cs="Times New Roman"/>
      <w:sz w:val="24"/>
      <w:szCs w:val="24"/>
    </w:rPr>
  </w:style>
  <w:style w:type="paragraph" w:styleId="a3">
    <w:name w:val="header"/>
    <w:basedOn w:val="a"/>
    <w:link w:val="a4"/>
    <w:unhideWhenUsed/>
    <w:rsid w:val="009D0E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D0EFF"/>
  </w:style>
  <w:style w:type="paragraph" w:styleId="a5">
    <w:name w:val="footer"/>
    <w:basedOn w:val="a"/>
    <w:link w:val="a6"/>
    <w:unhideWhenUsed/>
    <w:rsid w:val="009D0E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semiHidden/>
    <w:rsid w:val="009D0EFF"/>
  </w:style>
  <w:style w:type="character" w:styleId="a7">
    <w:name w:val="プレースホルダ テキスト"/>
    <w:uiPriority w:val="99"/>
    <w:semiHidden/>
    <w:rsid w:val="009D0EFF"/>
    <w:rPr>
      <w:color w:val="808080"/>
    </w:rPr>
  </w:style>
  <w:style w:type="paragraph" w:styleId="a8">
    <w:name w:val="Balloon Text"/>
    <w:basedOn w:val="a"/>
    <w:link w:val="a9"/>
    <w:unhideWhenUsed/>
    <w:rsid w:val="009D0EFF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9D0EFF"/>
    <w:rPr>
      <w:rFonts w:ascii="Arial" w:eastAsia="ＭＳ ゴシック" w:hAnsi="Arial" w:cs="Times New Roman"/>
      <w:sz w:val="18"/>
      <w:szCs w:val="18"/>
    </w:rPr>
  </w:style>
  <w:style w:type="paragraph" w:styleId="aa">
    <w:name w:val="Body Text Indent"/>
    <w:basedOn w:val="a"/>
    <w:link w:val="ab"/>
    <w:rsid w:val="009D0EFF"/>
    <w:pPr>
      <w:ind w:left="600" w:hanging="390"/>
    </w:pPr>
    <w:rPr>
      <w:kern w:val="0"/>
      <w:sz w:val="19"/>
      <w:lang w:val="x-none" w:eastAsia="x-none"/>
    </w:rPr>
  </w:style>
  <w:style w:type="character" w:customStyle="1" w:styleId="ab">
    <w:name w:val="本文インデント (文字)"/>
    <w:link w:val="aa"/>
    <w:rsid w:val="009D0EFF"/>
    <w:rPr>
      <w:rFonts w:ascii="Century" w:eastAsia="ＭＳ 明朝" w:hAnsi="Century" w:cs="Times New Roman"/>
      <w:sz w:val="19"/>
      <w:szCs w:val="20"/>
    </w:rPr>
  </w:style>
  <w:style w:type="paragraph" w:styleId="2">
    <w:name w:val="Body Text Indent 2"/>
    <w:basedOn w:val="a"/>
    <w:link w:val="20"/>
    <w:rsid w:val="009D0EFF"/>
    <w:pPr>
      <w:tabs>
        <w:tab w:val="left" w:pos="6300"/>
      </w:tabs>
      <w:ind w:left="735" w:hanging="315"/>
    </w:pPr>
    <w:rPr>
      <w:kern w:val="0"/>
      <w:sz w:val="19"/>
      <w:lang w:val="x-none" w:eastAsia="x-none"/>
    </w:rPr>
  </w:style>
  <w:style w:type="character" w:customStyle="1" w:styleId="20">
    <w:name w:val="本文インデント 2 (文字)"/>
    <w:link w:val="2"/>
    <w:rsid w:val="009D0EFF"/>
    <w:rPr>
      <w:rFonts w:ascii="Century" w:eastAsia="ＭＳ 明朝" w:hAnsi="Century" w:cs="Times New Roman"/>
      <w:sz w:val="19"/>
      <w:szCs w:val="20"/>
    </w:rPr>
  </w:style>
  <w:style w:type="character" w:customStyle="1" w:styleId="ac">
    <w:name w:val="見出しマップ (文字)"/>
    <w:link w:val="ad"/>
    <w:semiHidden/>
    <w:rsid w:val="009D0EFF"/>
    <w:rPr>
      <w:rFonts w:ascii="Arial" w:eastAsia="ＭＳ ゴシック" w:hAnsi="Arial" w:cs="Times New Roman"/>
      <w:szCs w:val="20"/>
      <w:shd w:val="clear" w:color="auto" w:fill="000080"/>
    </w:rPr>
  </w:style>
  <w:style w:type="paragraph" w:styleId="ad">
    <w:name w:val="Document Map"/>
    <w:basedOn w:val="a"/>
    <w:link w:val="ac"/>
    <w:semiHidden/>
    <w:rsid w:val="009D0EFF"/>
    <w:pPr>
      <w:shd w:val="clear" w:color="auto" w:fill="000080"/>
    </w:pPr>
    <w:rPr>
      <w:rFonts w:ascii="Arial" w:eastAsia="ＭＳ ゴシック" w:hAnsi="Arial"/>
      <w:kern w:val="0"/>
      <w:sz w:val="20"/>
      <w:lang w:val="x-none" w:eastAsia="x-none"/>
    </w:rPr>
  </w:style>
  <w:style w:type="paragraph" w:styleId="3">
    <w:name w:val="Body Text Indent 3"/>
    <w:basedOn w:val="a"/>
    <w:link w:val="30"/>
    <w:rsid w:val="009D0EFF"/>
    <w:pPr>
      <w:ind w:left="630" w:hanging="420"/>
    </w:pPr>
    <w:rPr>
      <w:kern w:val="0"/>
      <w:sz w:val="20"/>
      <w:lang w:val="x-none" w:eastAsia="x-none"/>
    </w:rPr>
  </w:style>
  <w:style w:type="character" w:customStyle="1" w:styleId="30">
    <w:name w:val="本文インデント 3 (文字)"/>
    <w:link w:val="3"/>
    <w:rsid w:val="009D0EFF"/>
    <w:rPr>
      <w:rFonts w:ascii="Century" w:eastAsia="ＭＳ 明朝" w:hAnsi="Century" w:cs="Times New Roman"/>
      <w:szCs w:val="20"/>
    </w:rPr>
  </w:style>
  <w:style w:type="character" w:styleId="ae">
    <w:name w:val="Hyperlink"/>
    <w:uiPriority w:val="99"/>
    <w:rsid w:val="009D0EFF"/>
    <w:rPr>
      <w:color w:val="0000FF"/>
      <w:u w:val="single"/>
    </w:rPr>
  </w:style>
  <w:style w:type="character" w:styleId="af">
    <w:name w:val="page number"/>
    <w:basedOn w:val="a0"/>
    <w:rsid w:val="009D0EFF"/>
  </w:style>
  <w:style w:type="character" w:styleId="af0">
    <w:name w:val="FollowedHyperlink"/>
    <w:rsid w:val="009D0EFF"/>
    <w:rPr>
      <w:color w:val="800080"/>
      <w:u w:val="single"/>
    </w:rPr>
  </w:style>
  <w:style w:type="character" w:customStyle="1" w:styleId="10pt">
    <w:name w:val="スタイル 10 pt"/>
    <w:rsid w:val="009D0EFF"/>
    <w:rPr>
      <w:sz w:val="22"/>
    </w:rPr>
  </w:style>
  <w:style w:type="paragraph" w:customStyle="1" w:styleId="11pt15">
    <w:name w:val="スタイル 11 pt 行間 :  1.5 行"/>
    <w:basedOn w:val="a"/>
    <w:next w:val="af1"/>
    <w:rsid w:val="009D0EFF"/>
    <w:pPr>
      <w:spacing w:line="17" w:lineRule="exact"/>
    </w:pPr>
    <w:rPr>
      <w:rFonts w:cs="ＭＳ 明朝"/>
      <w:sz w:val="22"/>
    </w:rPr>
  </w:style>
  <w:style w:type="paragraph" w:styleId="af1">
    <w:name w:val="Message Header"/>
    <w:basedOn w:val="a"/>
    <w:link w:val="af2"/>
    <w:rsid w:val="009D0EF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/>
      <w:kern w:val="0"/>
      <w:sz w:val="24"/>
      <w:szCs w:val="24"/>
      <w:lang w:val="x-none" w:eastAsia="x-none"/>
    </w:rPr>
  </w:style>
  <w:style w:type="character" w:customStyle="1" w:styleId="af2">
    <w:name w:val="メッセージ見出し (文字)"/>
    <w:link w:val="af1"/>
    <w:rsid w:val="009D0EFF"/>
    <w:rPr>
      <w:rFonts w:ascii="Arial" w:eastAsia="ＭＳ 明朝" w:hAnsi="Arial" w:cs="Arial"/>
      <w:sz w:val="24"/>
      <w:szCs w:val="24"/>
      <w:shd w:val="pct20" w:color="auto" w:fill="auto"/>
    </w:rPr>
  </w:style>
  <w:style w:type="paragraph" w:customStyle="1" w:styleId="11pt32mm">
    <w:name w:val="スタイル 11 pt 中央揃え 最初の行 :  3.2 mm"/>
    <w:basedOn w:val="a"/>
    <w:rsid w:val="009D0EFF"/>
    <w:pPr>
      <w:ind w:firstLine="181"/>
      <w:jc w:val="center"/>
    </w:pPr>
    <w:rPr>
      <w:rFonts w:cs="ＭＳ 明朝"/>
      <w:sz w:val="28"/>
    </w:rPr>
  </w:style>
  <w:style w:type="paragraph" w:styleId="af3">
    <w:name w:val="Body Text"/>
    <w:basedOn w:val="a"/>
    <w:link w:val="af4"/>
    <w:rsid w:val="009D0EFF"/>
    <w:pPr>
      <w:spacing w:line="180" w:lineRule="atLeast"/>
    </w:pPr>
    <w:rPr>
      <w:rFonts w:ascii="ＭＳ 明朝" w:hAnsi="ＭＳ 明朝"/>
      <w:kern w:val="0"/>
      <w:sz w:val="14"/>
      <w:szCs w:val="24"/>
      <w:lang w:val="x-none" w:eastAsia="x-none"/>
    </w:rPr>
  </w:style>
  <w:style w:type="character" w:customStyle="1" w:styleId="af4">
    <w:name w:val="本文 (文字)"/>
    <w:link w:val="af3"/>
    <w:rsid w:val="009D0EFF"/>
    <w:rPr>
      <w:rFonts w:ascii="ＭＳ 明朝" w:eastAsia="ＭＳ 明朝" w:hAnsi="ＭＳ 明朝" w:cs="Times New Roman"/>
      <w:sz w:val="14"/>
      <w:szCs w:val="24"/>
    </w:rPr>
  </w:style>
  <w:style w:type="paragraph" w:customStyle="1" w:styleId="af5">
    <w:name w:val="標準 + ＭＳ 明朝"/>
    <w:aliases w:val="太字,黒"/>
    <w:basedOn w:val="a3"/>
    <w:link w:val="af6"/>
    <w:rsid w:val="009D0EFF"/>
    <w:pPr>
      <w:tabs>
        <w:tab w:val="clear" w:pos="4252"/>
        <w:tab w:val="clear" w:pos="8504"/>
      </w:tabs>
      <w:snapToGrid/>
    </w:pPr>
    <w:rPr>
      <w:rFonts w:ascii="ＭＳ 明朝" w:hAnsi="ＭＳ 明朝"/>
      <w:b/>
      <w:color w:val="000000"/>
      <w:kern w:val="0"/>
      <w:sz w:val="20"/>
      <w:szCs w:val="21"/>
      <w:lang w:val="x-none" w:eastAsia="x-none"/>
    </w:rPr>
  </w:style>
  <w:style w:type="character" w:customStyle="1" w:styleId="af6">
    <w:name w:val="標準 + ＭＳ 明朝 (文字)"/>
    <w:aliases w:val="太字 (文字),黒 (文字)"/>
    <w:link w:val="af5"/>
    <w:rsid w:val="009D0EFF"/>
    <w:rPr>
      <w:rFonts w:ascii="ＭＳ 明朝" w:eastAsia="ＭＳ 明朝" w:hAnsi="ＭＳ 明朝" w:cs="Times New Roman"/>
      <w:b/>
      <w:color w:val="000000"/>
      <w:szCs w:val="21"/>
    </w:rPr>
  </w:style>
  <w:style w:type="paragraph" w:styleId="af7">
    <w:name w:val="List Paragraph"/>
    <w:basedOn w:val="a"/>
    <w:uiPriority w:val="34"/>
    <w:qFormat/>
    <w:rsid w:val="009D0EFF"/>
    <w:pPr>
      <w:ind w:leftChars="400" w:left="840"/>
    </w:pPr>
    <w:rPr>
      <w:szCs w:val="22"/>
    </w:rPr>
  </w:style>
  <w:style w:type="paragraph" w:customStyle="1" w:styleId="11">
    <w:name w:val="リスト段落1"/>
    <w:basedOn w:val="a"/>
    <w:rsid w:val="009D0EFF"/>
    <w:pPr>
      <w:ind w:leftChars="400" w:left="840"/>
    </w:pPr>
    <w:rPr>
      <w:rFonts w:cs="Century"/>
      <w:szCs w:val="21"/>
    </w:rPr>
  </w:style>
  <w:style w:type="paragraph" w:styleId="af8">
    <w:name w:val="Title"/>
    <w:basedOn w:val="a"/>
    <w:next w:val="a"/>
    <w:link w:val="af9"/>
    <w:uiPriority w:val="10"/>
    <w:qFormat/>
    <w:rsid w:val="009D0EFF"/>
    <w:pPr>
      <w:spacing w:before="240" w:after="120"/>
      <w:jc w:val="center"/>
      <w:outlineLvl w:val="0"/>
    </w:pPr>
    <w:rPr>
      <w:rFonts w:ascii="Arial" w:eastAsia="ＭＳ ゴシック" w:hAnsi="Arial"/>
      <w:kern w:val="0"/>
      <w:sz w:val="32"/>
      <w:szCs w:val="32"/>
      <w:lang w:val="x-none" w:eastAsia="x-none"/>
    </w:rPr>
  </w:style>
  <w:style w:type="character" w:customStyle="1" w:styleId="af9">
    <w:name w:val="表題 (文字)"/>
    <w:link w:val="af8"/>
    <w:uiPriority w:val="10"/>
    <w:rsid w:val="009D0EFF"/>
    <w:rPr>
      <w:rFonts w:ascii="Arial" w:eastAsia="ＭＳ ゴシック" w:hAnsi="Arial" w:cs="Times New Roman"/>
      <w:sz w:val="32"/>
      <w:szCs w:val="32"/>
    </w:rPr>
  </w:style>
  <w:style w:type="character" w:styleId="afa">
    <w:name w:val="Strong"/>
    <w:qFormat/>
    <w:rsid w:val="009D0EFF"/>
    <w:rPr>
      <w:b/>
      <w:bCs/>
    </w:rPr>
  </w:style>
  <w:style w:type="character" w:styleId="afb">
    <w:name w:val="Emphasis"/>
    <w:qFormat/>
    <w:rsid w:val="009D0EFF"/>
    <w:rPr>
      <w:i/>
      <w:iCs/>
    </w:rPr>
  </w:style>
  <w:style w:type="paragraph" w:customStyle="1" w:styleId="afc">
    <w:name w:val="中見出し"/>
    <w:basedOn w:val="a"/>
    <w:rsid w:val="009D0EFF"/>
    <w:rPr>
      <w:rFonts w:ascii="ＭＳ ゴシック" w:eastAsia="ＭＳ ゴシック" w:hAnsi="ＭＳ ゴシック"/>
      <w:sz w:val="24"/>
      <w:szCs w:val="24"/>
    </w:rPr>
  </w:style>
  <w:style w:type="paragraph" w:customStyle="1" w:styleId="afd">
    <w:name w:val="大見出し"/>
    <w:basedOn w:val="af8"/>
    <w:rsid w:val="009D0EFF"/>
    <w:rPr>
      <w:rFonts w:ascii="ＭＳ ゴシック" w:hAnsi="ＭＳ ゴシック"/>
      <w:b/>
    </w:rPr>
  </w:style>
  <w:style w:type="paragraph" w:customStyle="1" w:styleId="afe">
    <w:name w:val="註見出し"/>
    <w:basedOn w:val="afc"/>
    <w:rsid w:val="009D0EFF"/>
  </w:style>
  <w:style w:type="character" w:styleId="aff">
    <w:name w:val="annotation reference"/>
    <w:rsid w:val="009D0EFF"/>
    <w:rPr>
      <w:sz w:val="18"/>
      <w:szCs w:val="18"/>
    </w:rPr>
  </w:style>
  <w:style w:type="paragraph" w:styleId="aff0">
    <w:name w:val="annotation text"/>
    <w:basedOn w:val="a"/>
    <w:link w:val="aff1"/>
    <w:rsid w:val="009D0EFF"/>
    <w:pPr>
      <w:jc w:val="left"/>
    </w:pPr>
    <w:rPr>
      <w:kern w:val="0"/>
      <w:sz w:val="20"/>
      <w:lang w:val="x-none" w:eastAsia="x-none"/>
    </w:rPr>
  </w:style>
  <w:style w:type="character" w:customStyle="1" w:styleId="aff1">
    <w:name w:val="コメント文字列 (文字)"/>
    <w:link w:val="aff0"/>
    <w:rsid w:val="009D0EFF"/>
    <w:rPr>
      <w:rFonts w:ascii="Century" w:eastAsia="ＭＳ 明朝" w:hAnsi="Century" w:cs="Times New Roman"/>
      <w:szCs w:val="20"/>
    </w:rPr>
  </w:style>
  <w:style w:type="paragraph" w:styleId="aff2">
    <w:name w:val="annotation subject"/>
    <w:basedOn w:val="aff0"/>
    <w:next w:val="aff0"/>
    <w:link w:val="aff3"/>
    <w:rsid w:val="009D0EFF"/>
    <w:rPr>
      <w:b/>
      <w:bCs/>
    </w:rPr>
  </w:style>
  <w:style w:type="character" w:customStyle="1" w:styleId="aff3">
    <w:name w:val="コメント内容 (文字)"/>
    <w:link w:val="aff2"/>
    <w:rsid w:val="009D0EFF"/>
    <w:rPr>
      <w:rFonts w:ascii="Century" w:eastAsia="ＭＳ 明朝" w:hAnsi="Century" w:cs="Times New Roman"/>
      <w:b/>
      <w:bCs/>
      <w:szCs w:val="20"/>
    </w:rPr>
  </w:style>
  <w:style w:type="table" w:styleId="aff4">
    <w:name w:val="Table Grid"/>
    <w:basedOn w:val="a1"/>
    <w:rsid w:val="00BE36BD"/>
    <w:pPr>
      <w:widowControl w:val="0"/>
      <w:tabs>
        <w:tab w:val="left" w:pos="1158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1">
    <w:name w:val="Light List Accent 5"/>
    <w:basedOn w:val="a1"/>
    <w:uiPriority w:val="61"/>
    <w:rsid w:val="00D0492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aff5">
    <w:name w:val="TOC Heading"/>
    <w:basedOn w:val="1"/>
    <w:next w:val="a"/>
    <w:uiPriority w:val="39"/>
    <w:qFormat/>
    <w:rsid w:val="0021735B"/>
    <w:pPr>
      <w:keepLines/>
      <w:widowControl/>
      <w:tabs>
        <w:tab w:val="clear" w:pos="1158"/>
      </w:tabs>
      <w:spacing w:before="480" w:line="276" w:lineRule="auto"/>
      <w:jc w:val="left"/>
      <w:outlineLvl w:val="9"/>
    </w:pPr>
    <w:rPr>
      <w:b/>
      <w:bCs/>
      <w:color w:val="365F91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qFormat/>
    <w:rsid w:val="0021735B"/>
    <w:pPr>
      <w:tabs>
        <w:tab w:val="clear" w:pos="1158"/>
      </w:tabs>
    </w:pPr>
  </w:style>
  <w:style w:type="paragraph" w:styleId="22">
    <w:name w:val="toc 2"/>
    <w:basedOn w:val="a"/>
    <w:next w:val="a"/>
    <w:autoRedefine/>
    <w:uiPriority w:val="39"/>
    <w:semiHidden/>
    <w:unhideWhenUsed/>
    <w:qFormat/>
    <w:rsid w:val="0021735B"/>
    <w:pPr>
      <w:widowControl/>
      <w:tabs>
        <w:tab w:val="clear" w:pos="1158"/>
      </w:tabs>
      <w:spacing w:after="100" w:line="276" w:lineRule="auto"/>
      <w:ind w:left="220"/>
      <w:jc w:val="left"/>
    </w:pPr>
    <w:rPr>
      <w:kern w:val="0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21735B"/>
    <w:pPr>
      <w:widowControl/>
      <w:tabs>
        <w:tab w:val="clear" w:pos="1158"/>
      </w:tabs>
      <w:spacing w:after="100" w:line="276" w:lineRule="auto"/>
      <w:ind w:left="440"/>
      <w:jc w:val="left"/>
    </w:pPr>
    <w:rPr>
      <w:kern w:val="0"/>
      <w:sz w:val="22"/>
      <w:szCs w:val="22"/>
    </w:rPr>
  </w:style>
  <w:style w:type="paragraph" w:styleId="aff6">
    <w:name w:val="Revision"/>
    <w:hidden/>
    <w:uiPriority w:val="99"/>
    <w:semiHidden/>
    <w:rsid w:val="00A568E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第42回（平成23年度）</vt:lpstr>
      <vt:lpstr>第42回（平成23年度）</vt:lpstr>
    </vt:vector>
  </TitlesOfParts>
  <Company>Microsoft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第42回（平成23年度）</dc:title>
  <dc:subject/>
  <dc:creator>hiroko.mayumi</dc:creator>
  <cp:keywords/>
  <cp:lastModifiedBy>nk12</cp:lastModifiedBy>
  <cp:revision>4</cp:revision>
  <cp:lastPrinted>2019-02-15T05:40:00Z</cp:lastPrinted>
  <dcterms:created xsi:type="dcterms:W3CDTF">2019-02-15T05:38:00Z</dcterms:created>
  <dcterms:modified xsi:type="dcterms:W3CDTF">2019-02-15T05:42:00Z</dcterms:modified>
</cp:coreProperties>
</file>