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DD" w:rsidRPr="00770B2F" w:rsidRDefault="00F95AF0" w:rsidP="00F95AF0">
      <w:pPr>
        <w:ind w:firstLineChars="50" w:firstLine="105"/>
        <w:rPr>
          <w:szCs w:val="21"/>
        </w:rPr>
      </w:pPr>
      <w:r>
        <w:rPr>
          <w:rFonts w:asciiTheme="minorEastAsia" w:hAnsiTheme="minorEastAsia" w:cs="ＭＳ Ｐゴシック" w:hint="eastAsia"/>
          <w:bCs/>
          <w:kern w:val="0"/>
          <w:szCs w:val="21"/>
        </w:rPr>
        <w:t>協働</w:t>
      </w:r>
      <w:bookmarkStart w:id="0" w:name="_GoBack"/>
      <w:bookmarkEnd w:id="0"/>
      <w:r w:rsidR="00F077A6">
        <w:rPr>
          <w:rFonts w:asciiTheme="minorEastAsia" w:hAnsiTheme="minorEastAsia" w:cs="ＭＳ Ｐゴシック" w:hint="eastAsia"/>
          <w:bCs/>
          <w:kern w:val="0"/>
          <w:szCs w:val="21"/>
        </w:rPr>
        <w:t>する力を高める</w:t>
      </w:r>
      <w:r w:rsidR="00770B2F" w:rsidRPr="00770B2F">
        <w:rPr>
          <w:rFonts w:asciiTheme="minorEastAsia" w:hAnsiTheme="minorEastAsia" w:cs="ＭＳ Ｐゴシック" w:hint="eastAsia"/>
          <w:bCs/>
          <w:kern w:val="0"/>
          <w:szCs w:val="21"/>
        </w:rPr>
        <w:t xml:space="preserve">研修　</w:t>
      </w:r>
      <w:r w:rsidR="003F5F6D" w:rsidRPr="00770B2F">
        <w:rPr>
          <w:rFonts w:asciiTheme="minorEastAsia" w:hAnsiTheme="minorEastAsia" w:cs="ＭＳ Ｐゴシック" w:hint="eastAsia"/>
          <w:bCs/>
          <w:kern w:val="0"/>
          <w:szCs w:val="21"/>
        </w:rPr>
        <w:t>開催要項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9E7DCC" w:rsidRPr="00977C76" w:rsidTr="00F077A6">
        <w:trPr>
          <w:trHeight w:val="124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B2F" w:rsidRPr="00F077A6" w:rsidRDefault="007811D8" w:rsidP="00F077A6">
            <w:pPr>
              <w:widowControl/>
              <w:spacing w:line="255" w:lineRule="atLeast"/>
              <w:jc w:val="center"/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「　</w:t>
            </w:r>
            <w:r w:rsidR="003F5F6D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看護師の社会人基礎力―新人看護職員が育つ環境づくり</w:t>
            </w:r>
            <w:r w:rsidR="00C2145B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」</w:t>
            </w:r>
          </w:p>
        </w:tc>
      </w:tr>
      <w:tr w:rsidR="009E7DCC" w:rsidRPr="00F077A6" w:rsidTr="00F077A6">
        <w:trPr>
          <w:trHeight w:val="680"/>
          <w:tblCellSpacing w:w="15" w:type="dxa"/>
        </w:trPr>
        <w:tc>
          <w:tcPr>
            <w:tcW w:w="1560" w:type="dxa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１．ねらい</w:t>
            </w:r>
          </w:p>
        </w:tc>
        <w:tc>
          <w:tcPr>
            <w:tcW w:w="0" w:type="auto"/>
            <w:hideMark/>
          </w:tcPr>
          <w:p w:rsidR="00F077A6" w:rsidRPr="00F077A6" w:rsidRDefault="009E7DCC" w:rsidP="00F077A6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・</w:t>
            </w:r>
            <w:r w:rsidR="001F3CAD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看護職に求められる社会人基礎力について理解を深める。</w:t>
            </w:r>
          </w:p>
          <w:p w:rsidR="00666401" w:rsidRPr="00F077A6" w:rsidRDefault="009E7DCC" w:rsidP="00F077A6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・</w:t>
            </w:r>
            <w:r w:rsidR="00666401" w:rsidRPr="00F077A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新人看護職員が育つ環境づくりを実践の場で展開する事ができる。</w:t>
            </w:r>
          </w:p>
        </w:tc>
      </w:tr>
      <w:tr w:rsidR="009E7DCC" w:rsidRPr="00F077A6" w:rsidTr="00F077A6">
        <w:trPr>
          <w:trHeight w:val="454"/>
          <w:tblCellSpacing w:w="15" w:type="dxa"/>
        </w:trPr>
        <w:tc>
          <w:tcPr>
            <w:tcW w:w="1560" w:type="dxa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２．主　催</w:t>
            </w:r>
          </w:p>
        </w:tc>
        <w:tc>
          <w:tcPr>
            <w:tcW w:w="0" w:type="auto"/>
            <w:hideMark/>
          </w:tcPr>
          <w:p w:rsidR="00666401" w:rsidRPr="00F077A6" w:rsidRDefault="009E7DCC" w:rsidP="009110D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公益社団法人　新潟県看護協会</w:t>
            </w:r>
          </w:p>
        </w:tc>
      </w:tr>
      <w:tr w:rsidR="009E7DCC" w:rsidRPr="00F077A6" w:rsidTr="00F077A6">
        <w:trPr>
          <w:trHeight w:val="454"/>
          <w:tblCellSpacing w:w="15" w:type="dxa"/>
        </w:trPr>
        <w:tc>
          <w:tcPr>
            <w:tcW w:w="1560" w:type="dxa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３．日　時</w:t>
            </w:r>
          </w:p>
        </w:tc>
        <w:tc>
          <w:tcPr>
            <w:tcW w:w="0" w:type="auto"/>
            <w:hideMark/>
          </w:tcPr>
          <w:p w:rsidR="00DA4E24" w:rsidRPr="00F077A6" w:rsidRDefault="00A3650E" w:rsidP="009110D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2019</w:t>
            </w:r>
            <w:r w:rsidR="009E7DCC" w:rsidRPr="00F077A6">
              <w:rPr>
                <w:rFonts w:asciiTheme="minorEastAsia" w:hAnsiTheme="minorEastAsia" w:cs="ＭＳ Ｐゴシック"/>
                <w:kern w:val="0"/>
                <w:sz w:val="22"/>
              </w:rPr>
              <w:t>年5月</w:t>
            </w:r>
            <w:r w:rsidR="000A087F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23</w:t>
            </w:r>
            <w:r w:rsidR="009E7DCC" w:rsidRPr="00F077A6">
              <w:rPr>
                <w:rFonts w:asciiTheme="minorEastAsia" w:hAnsiTheme="minorEastAsia" w:cs="ＭＳ Ｐゴシック"/>
                <w:kern w:val="0"/>
                <w:sz w:val="22"/>
              </w:rPr>
              <w:t>日</w:t>
            </w:r>
            <w:r w:rsidR="00DA4E24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木</w:t>
            </w:r>
            <w:r w:rsidR="00DA4E24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) </w:t>
            </w:r>
            <w:r w:rsidR="009E7DCC" w:rsidRPr="00F077A6">
              <w:rPr>
                <w:rFonts w:asciiTheme="minorEastAsia" w:hAnsiTheme="minorEastAsia" w:cs="ＭＳ Ｐゴシック"/>
                <w:kern w:val="0"/>
                <w:sz w:val="22"/>
              </w:rPr>
              <w:t>10：00～16：00</w:t>
            </w:r>
          </w:p>
        </w:tc>
      </w:tr>
      <w:tr w:rsidR="009E7DCC" w:rsidRPr="00F077A6" w:rsidTr="00F077A6">
        <w:trPr>
          <w:trHeight w:val="964"/>
          <w:tblCellSpacing w:w="15" w:type="dxa"/>
        </w:trPr>
        <w:tc>
          <w:tcPr>
            <w:tcW w:w="1560" w:type="dxa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４．会　場</w:t>
            </w:r>
          </w:p>
        </w:tc>
        <w:tc>
          <w:tcPr>
            <w:tcW w:w="0" w:type="auto"/>
            <w:hideMark/>
          </w:tcPr>
          <w:p w:rsid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</w:t>
            </w:r>
          </w:p>
          <w:p w:rsid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〒951</w:t>
            </w:r>
            <w:r w:rsid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‐</w:t>
            </w: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8133　新潟市中央区川岸町2丁目</w:t>
            </w:r>
            <w:r w:rsid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  <w:p w:rsidR="00666401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‐</w:t>
            </w: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265</w:t>
            </w:r>
            <w:r w:rsid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‐</w:t>
            </w: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1225</w:t>
            </w:r>
          </w:p>
        </w:tc>
      </w:tr>
      <w:tr w:rsidR="009E7DCC" w:rsidRPr="00F077A6" w:rsidTr="00F077A6">
        <w:trPr>
          <w:trHeight w:val="680"/>
          <w:tblCellSpacing w:w="15" w:type="dxa"/>
        </w:trPr>
        <w:tc>
          <w:tcPr>
            <w:tcW w:w="1560" w:type="dxa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５．対　象</w:t>
            </w:r>
          </w:p>
        </w:tc>
        <w:tc>
          <w:tcPr>
            <w:tcW w:w="0" w:type="auto"/>
            <w:hideMark/>
          </w:tcPr>
          <w:p w:rsidR="009E7DCC" w:rsidRPr="00F077A6" w:rsidRDefault="00C2145B" w:rsidP="00C2145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hint="eastAsia"/>
                <w:sz w:val="22"/>
              </w:rPr>
              <w:t>新人看護職員研修教育担当の看護職</w:t>
            </w:r>
            <w:r w:rsidR="00B96EC4" w:rsidRPr="00F077A6">
              <w:rPr>
                <w:rFonts w:asciiTheme="minorEastAsia" w:hAnsiTheme="minorEastAsia" w:hint="eastAsia"/>
                <w:sz w:val="22"/>
              </w:rPr>
              <w:t>レベルⅢ</w:t>
            </w:r>
            <w:r w:rsidR="00F077A6">
              <w:rPr>
                <w:rFonts w:asciiTheme="minorEastAsia" w:hAnsiTheme="minorEastAsia" w:hint="eastAsia"/>
                <w:sz w:val="22"/>
              </w:rPr>
              <w:t>以上</w:t>
            </w:r>
            <w:r w:rsidR="00B96EC4" w:rsidRPr="00F077A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56F7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80</w:t>
            </w:r>
            <w:r w:rsidR="009E7DCC" w:rsidRPr="00F077A6">
              <w:rPr>
                <w:rFonts w:asciiTheme="minorEastAsia" w:hAnsiTheme="minorEastAsia" w:cs="ＭＳ Ｐゴシック"/>
                <w:kern w:val="0"/>
                <w:sz w:val="22"/>
              </w:rPr>
              <w:t>名</w:t>
            </w:r>
          </w:p>
          <w:p w:rsidR="009110D2" w:rsidRPr="00F077A6" w:rsidRDefault="00C2145B" w:rsidP="00F077A6">
            <w:pPr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注：プリセプターでは有りません</w:t>
            </w:r>
          </w:p>
        </w:tc>
      </w:tr>
      <w:tr w:rsidR="009E7DCC" w:rsidRPr="00F077A6" w:rsidTr="00F077A6">
        <w:trPr>
          <w:trHeight w:val="1871"/>
          <w:tblCellSpacing w:w="15" w:type="dxa"/>
        </w:trPr>
        <w:tc>
          <w:tcPr>
            <w:tcW w:w="1560" w:type="dxa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0" w:type="auto"/>
            <w:hideMark/>
          </w:tcPr>
          <w:p w:rsidR="00666401" w:rsidRPr="00F077A6" w:rsidRDefault="009E7DCC" w:rsidP="0066640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講義「</w:t>
            </w:r>
            <w:r w:rsidR="00666401" w:rsidRPr="00F077A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看護師の社会人基礎力」</w:t>
            </w:r>
          </w:p>
          <w:p w:rsidR="00666401" w:rsidRPr="00F077A6" w:rsidRDefault="00666401" w:rsidP="0066640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Pr="00F077A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社会人基礎力とは</w:t>
            </w:r>
          </w:p>
          <w:p w:rsidR="00666401" w:rsidRPr="00F077A6" w:rsidRDefault="00666401" w:rsidP="0066640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・現場で必要とされる基礎力</w:t>
            </w:r>
          </w:p>
          <w:p w:rsidR="00666401" w:rsidRPr="00F077A6" w:rsidRDefault="00666401" w:rsidP="0066640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・新人看護師の社会人基礎力の育成</w:t>
            </w:r>
          </w:p>
          <w:p w:rsidR="00F077A6" w:rsidRDefault="00666401" w:rsidP="00F077A6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・新人看護職員が育つ環境づくり</w:t>
            </w:r>
          </w:p>
          <w:p w:rsidR="00666401" w:rsidRPr="00F077A6" w:rsidRDefault="009E7DCC" w:rsidP="00F077A6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講師　</w:t>
            </w:r>
            <w:r w:rsidR="00666401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近藤</w:t>
            </w: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="00666401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昭子</w:t>
            </w:r>
            <w:r w:rsid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FD05F1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聖マリアンナ</w:t>
            </w:r>
            <w:r w:rsidR="00666401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医科大学</w:t>
            </w:r>
            <w:r w:rsid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666401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ｻﾎﾟｰﾄｾﾝﾀｰ担当部長</w:t>
            </w:r>
          </w:p>
        </w:tc>
      </w:tr>
      <w:tr w:rsidR="009E7DCC" w:rsidRPr="00F077A6" w:rsidTr="00F077A6">
        <w:trPr>
          <w:trHeight w:val="1531"/>
          <w:tblCellSpacing w:w="15" w:type="dxa"/>
        </w:trPr>
        <w:tc>
          <w:tcPr>
            <w:tcW w:w="0" w:type="auto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0" w:type="auto"/>
            <w:hideMark/>
          </w:tcPr>
          <w:p w:rsid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9:20～ 9:50　　受付</w:t>
            </w:r>
          </w:p>
          <w:p w:rsid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9:50～10:00　　オリエンテーション</w:t>
            </w:r>
          </w:p>
          <w:p w:rsidR="00666401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10:00～12:00　　講義</w:t>
            </w:r>
          </w:p>
          <w:p w:rsidR="00F077A6" w:rsidRDefault="009E7DCC" w:rsidP="00FD05F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12:00～13:00　　休憩</w:t>
            </w:r>
          </w:p>
          <w:p w:rsidR="009110D2" w:rsidRPr="00F077A6" w:rsidRDefault="009E7DCC" w:rsidP="00FD05F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13:00～16:00　　講義・演習</w:t>
            </w:r>
          </w:p>
        </w:tc>
      </w:tr>
      <w:tr w:rsidR="009E7DCC" w:rsidRPr="00F077A6" w:rsidTr="00F077A6">
        <w:trPr>
          <w:trHeight w:val="454"/>
          <w:tblCellSpacing w:w="15" w:type="dxa"/>
        </w:trPr>
        <w:tc>
          <w:tcPr>
            <w:tcW w:w="0" w:type="auto"/>
            <w:hideMark/>
          </w:tcPr>
          <w:p w:rsidR="009E7DCC" w:rsidRPr="00F077A6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0" w:type="auto"/>
            <w:hideMark/>
          </w:tcPr>
          <w:p w:rsidR="009E7DCC" w:rsidRPr="00F077A6" w:rsidRDefault="009E7DCC" w:rsidP="00F077A6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="000A087F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3,000</w:t>
            </w: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円　　非会員</w:t>
            </w:r>
            <w:r w:rsid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0A087F" w:rsidRPr="00F077A6">
              <w:rPr>
                <w:rFonts w:asciiTheme="minorEastAsia" w:hAnsiTheme="minorEastAsia" w:cs="ＭＳ Ｐゴシック" w:hint="eastAsia"/>
                <w:kern w:val="0"/>
                <w:sz w:val="22"/>
              </w:rPr>
              <w:t>6,000</w:t>
            </w:r>
            <w:r w:rsidRPr="00F077A6">
              <w:rPr>
                <w:rFonts w:asciiTheme="minorEastAsia" w:hAnsiTheme="minorEastAsia" w:cs="ＭＳ Ｐゴシック"/>
                <w:kern w:val="0"/>
                <w:sz w:val="22"/>
              </w:rPr>
              <w:t>円</w:t>
            </w:r>
          </w:p>
        </w:tc>
      </w:tr>
    </w:tbl>
    <w:p w:rsidR="00401F58" w:rsidRDefault="00F077A6" w:rsidP="005E4B5E">
      <w:pPr>
        <w:rPr>
          <w:sz w:val="22"/>
        </w:rPr>
      </w:pPr>
      <w:r>
        <w:rPr>
          <w:rFonts w:hint="eastAsia"/>
          <w:sz w:val="22"/>
        </w:rPr>
        <w:t>９．会場略図　　新潟県看護研修センター</w:t>
      </w:r>
    </w:p>
    <w:p w:rsidR="00F077A6" w:rsidRPr="00D75041" w:rsidRDefault="00F077A6" w:rsidP="00F077A6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59863F11" wp14:editId="0E2E6830">
                <wp:extent cx="5543550" cy="1958009"/>
                <wp:effectExtent l="0" t="0" r="19050" b="2349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0F3B93" w:rsidRDefault="00F077A6" w:rsidP="00F077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022C10" w:rsidRDefault="00F077A6" w:rsidP="00F077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0F3B93" w:rsidRDefault="00F077A6" w:rsidP="00F077A6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F077A6" w:rsidRPr="000F3B93" w:rsidRDefault="00F077A6" w:rsidP="00F077A6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Default="00F077A6" w:rsidP="00F077A6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F077A6" w:rsidRPr="00022C10" w:rsidRDefault="00F077A6" w:rsidP="00F077A6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182970" w:rsidRDefault="00F077A6" w:rsidP="00F077A6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0F3B93" w:rsidRDefault="00F077A6" w:rsidP="00F077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9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0F3B93" w:rsidRDefault="00F077A6" w:rsidP="00F077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F077A6" w:rsidRPr="008E0650" w:rsidRDefault="00F077A6" w:rsidP="00F077A6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4568" y="1694479"/>
                            <a:ext cx="1239987" cy="20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0F3B93" w:rsidRDefault="00F077A6" w:rsidP="00F077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F077A6" w:rsidRPr="008E0650" w:rsidRDefault="00F077A6" w:rsidP="00F077A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8E0650" w:rsidRDefault="00F077A6" w:rsidP="00F077A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F077A6" w:rsidRPr="008E0650" w:rsidRDefault="00F077A6" w:rsidP="00F077A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Pr="008E0650" w:rsidRDefault="00F077A6" w:rsidP="00F077A6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819" y="169447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Default="00F077A6" w:rsidP="00F077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F077A6" w:rsidRPr="000F3B93" w:rsidRDefault="00F077A6" w:rsidP="00F077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077A6" w:rsidRDefault="00F077A6" w:rsidP="00F077A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7A6" w:rsidRDefault="00F077A6" w:rsidP="00F077A6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863F11" id="キャンバス 58" o:spid="_x0000_s1026" editas="canvas" style="width:436.5pt;height:154.15pt;mso-position-horizontal-relative:char;mso-position-vertical-relative:line" coordsize="55435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1957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F077A6" w:rsidRPr="000F3B93" w:rsidRDefault="00F077A6" w:rsidP="00F077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F077A6" w:rsidRPr="00022C10" w:rsidRDefault="00F077A6" w:rsidP="00F077A6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F077A6" w:rsidRPr="000F3B93" w:rsidRDefault="00F077A6" w:rsidP="00F077A6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F077A6" w:rsidRPr="000F3B93" w:rsidRDefault="00F077A6" w:rsidP="00F077A6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F077A6" w:rsidRDefault="00F077A6" w:rsidP="00F077A6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F077A6" w:rsidRPr="00022C10" w:rsidRDefault="00F077A6" w:rsidP="00F077A6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F077A6" w:rsidRPr="00182970" w:rsidRDefault="00F077A6" w:rsidP="00F077A6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F077A6" w:rsidRPr="000F3B93" w:rsidRDefault="00F077A6" w:rsidP="00F077A6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F077A6" w:rsidRPr="000F3B93" w:rsidRDefault="00F077A6" w:rsidP="00F077A6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F077A6" w:rsidRPr="008E0650" w:rsidRDefault="00F077A6" w:rsidP="00F077A6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645;top:16944;width:12400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F077A6" w:rsidRPr="000F3B93" w:rsidRDefault="00F077A6" w:rsidP="00F077A6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F077A6" w:rsidRPr="008E0650" w:rsidRDefault="00F077A6" w:rsidP="00F077A6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F077A6" w:rsidRPr="008E0650" w:rsidRDefault="00F077A6" w:rsidP="00F077A6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F077A6" w:rsidRPr="008E0650" w:rsidRDefault="00F077A6" w:rsidP="00F077A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F077A6" w:rsidRPr="008E0650" w:rsidRDefault="00F077A6" w:rsidP="00F077A6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6138;top:16944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F077A6" w:rsidRDefault="00F077A6" w:rsidP="00F077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F077A6" w:rsidRPr="000F3B93" w:rsidRDefault="00F077A6" w:rsidP="00F077A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077A6" w:rsidRDefault="00F077A6" w:rsidP="00F077A6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F077A6" w:rsidRDefault="00F077A6" w:rsidP="00F077A6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077A6" w:rsidRPr="00CE17C0" w:rsidRDefault="00F077A6" w:rsidP="00F077A6">
      <w:pPr>
        <w:rPr>
          <w:rFonts w:asciiTheme="minorEastAsia" w:hAnsiTheme="minor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p w:rsidR="00F077A6" w:rsidRPr="00F077A6" w:rsidRDefault="00F077A6" w:rsidP="005E4B5E">
      <w:pPr>
        <w:rPr>
          <w:rFonts w:hint="eastAsia"/>
          <w:sz w:val="22"/>
        </w:rPr>
      </w:pPr>
    </w:p>
    <w:sectPr w:rsidR="00F077A6" w:rsidRPr="00F077A6" w:rsidSect="00F077A6">
      <w:pgSz w:w="11906" w:h="16838" w:code="9"/>
      <w:pgMar w:top="1701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76" w:rsidRDefault="00590476" w:rsidP="007634F1">
      <w:r>
        <w:separator/>
      </w:r>
    </w:p>
  </w:endnote>
  <w:endnote w:type="continuationSeparator" w:id="0">
    <w:p w:rsidR="00590476" w:rsidRDefault="00590476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76" w:rsidRDefault="00590476" w:rsidP="007634F1">
      <w:r>
        <w:separator/>
      </w:r>
    </w:p>
  </w:footnote>
  <w:footnote w:type="continuationSeparator" w:id="0">
    <w:p w:rsidR="00590476" w:rsidRDefault="00590476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617BE"/>
    <w:rsid w:val="00074F62"/>
    <w:rsid w:val="000A087F"/>
    <w:rsid w:val="000D2E9B"/>
    <w:rsid w:val="000E5313"/>
    <w:rsid w:val="00147FB8"/>
    <w:rsid w:val="001610D5"/>
    <w:rsid w:val="001A44BC"/>
    <w:rsid w:val="001F3CAD"/>
    <w:rsid w:val="00235CBD"/>
    <w:rsid w:val="00285E2D"/>
    <w:rsid w:val="003201DD"/>
    <w:rsid w:val="00344EFE"/>
    <w:rsid w:val="003F5F6D"/>
    <w:rsid w:val="00401F58"/>
    <w:rsid w:val="00403BAE"/>
    <w:rsid w:val="00590476"/>
    <w:rsid w:val="005C5F65"/>
    <w:rsid w:val="005E4B5E"/>
    <w:rsid w:val="005F4974"/>
    <w:rsid w:val="00666401"/>
    <w:rsid w:val="006C1509"/>
    <w:rsid w:val="007634F1"/>
    <w:rsid w:val="00770B2F"/>
    <w:rsid w:val="007811D8"/>
    <w:rsid w:val="009110D2"/>
    <w:rsid w:val="009E7DCC"/>
    <w:rsid w:val="00A3650E"/>
    <w:rsid w:val="00AB3C26"/>
    <w:rsid w:val="00B040DD"/>
    <w:rsid w:val="00B96EC4"/>
    <w:rsid w:val="00BD15B8"/>
    <w:rsid w:val="00C2145B"/>
    <w:rsid w:val="00C456F7"/>
    <w:rsid w:val="00C52969"/>
    <w:rsid w:val="00DA0835"/>
    <w:rsid w:val="00DA4E24"/>
    <w:rsid w:val="00F077A6"/>
    <w:rsid w:val="00F66781"/>
    <w:rsid w:val="00F95AF0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C2771-B4D9-4E3E-9F6A-127E5BC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  <w:style w:type="paragraph" w:styleId="a7">
    <w:name w:val="Balloon Text"/>
    <w:basedOn w:val="a"/>
    <w:link w:val="a8"/>
    <w:uiPriority w:val="99"/>
    <w:semiHidden/>
    <w:unhideWhenUsed/>
    <w:rsid w:val="001A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4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077A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3</cp:revision>
  <cp:lastPrinted>2019-03-18T09:36:00Z</cp:lastPrinted>
  <dcterms:created xsi:type="dcterms:W3CDTF">2019-03-20T06:43:00Z</dcterms:created>
  <dcterms:modified xsi:type="dcterms:W3CDTF">2019-03-20T06:44:00Z</dcterms:modified>
</cp:coreProperties>
</file>