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7470"/>
      </w:tblGrid>
      <w:tr w:rsidR="00217F6C" w:rsidRPr="0020014B" w:rsidTr="00DF7296">
        <w:trPr>
          <w:trHeight w:val="1134"/>
          <w:tblCellSpacing w:w="15" w:type="dxa"/>
        </w:trPr>
        <w:tc>
          <w:tcPr>
            <w:tcW w:w="0" w:type="auto"/>
            <w:gridSpan w:val="2"/>
            <w:hideMark/>
          </w:tcPr>
          <w:p w:rsidR="00D7287C" w:rsidRPr="0020014B" w:rsidRDefault="00E91C25" w:rsidP="00D7287C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bookmarkStart w:id="0" w:name="_Hlk535442098"/>
            <w:r w:rsidRPr="0020014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組織的役割遂行</w:t>
            </w:r>
            <w:r w:rsidR="00374425" w:rsidRPr="0020014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能力</w:t>
            </w:r>
            <w:r w:rsidR="00DF7296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を高める研修</w:t>
            </w:r>
            <w:r w:rsidR="00D7287C" w:rsidRPr="0020014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開催要項</w:t>
            </w:r>
            <w:bookmarkEnd w:id="0"/>
          </w:p>
          <w:p w:rsidR="007D088B" w:rsidRPr="00DF7296" w:rsidRDefault="00374425" w:rsidP="00DF7296">
            <w:pPr>
              <w:widowControl/>
              <w:spacing w:line="255" w:lineRule="atLeast"/>
              <w:jc w:val="center"/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</w:pPr>
            <w:r w:rsidRPr="0020014B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はじめての教育委員</w:t>
            </w:r>
          </w:p>
        </w:tc>
      </w:tr>
      <w:tr w:rsidR="00217F6C" w:rsidRPr="0020014B" w:rsidTr="00DF7296">
        <w:trPr>
          <w:trHeight w:val="624"/>
          <w:tblCellSpacing w:w="15" w:type="dxa"/>
        </w:trPr>
        <w:tc>
          <w:tcPr>
            <w:tcW w:w="1485" w:type="dxa"/>
            <w:hideMark/>
          </w:tcPr>
          <w:p w:rsidR="009E7DCC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１．ねらい</w:t>
            </w:r>
          </w:p>
        </w:tc>
        <w:tc>
          <w:tcPr>
            <w:tcW w:w="7425" w:type="dxa"/>
            <w:hideMark/>
          </w:tcPr>
          <w:p w:rsidR="00374425" w:rsidRPr="00DF7296" w:rsidRDefault="006845F4" w:rsidP="00DF7296">
            <w:pPr>
              <w:spacing w:line="0" w:lineRule="atLeast"/>
              <w:ind w:leftChars="30" w:left="63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374425"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自施設の教育担当者(教育委員)に必要な基礎知識及び役割りに</w:t>
            </w:r>
          </w:p>
          <w:p w:rsidR="00865452" w:rsidRPr="00DF7296" w:rsidRDefault="00374425" w:rsidP="00DF7296">
            <w:pPr>
              <w:spacing w:line="0" w:lineRule="atLeast"/>
              <w:ind w:leftChars="30" w:left="63" w:firstLineChars="100" w:firstLine="22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ついて理解する</w:t>
            </w:r>
            <w:r w:rsidR="006845F4"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217F6C" w:rsidRPr="0020014B" w:rsidTr="00DF7296">
        <w:trPr>
          <w:trHeight w:val="397"/>
          <w:tblCellSpacing w:w="15" w:type="dxa"/>
        </w:trPr>
        <w:tc>
          <w:tcPr>
            <w:tcW w:w="1485" w:type="dxa"/>
            <w:hideMark/>
          </w:tcPr>
          <w:p w:rsidR="009E7DCC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２．主　催</w:t>
            </w:r>
          </w:p>
        </w:tc>
        <w:tc>
          <w:tcPr>
            <w:tcW w:w="7425" w:type="dxa"/>
            <w:hideMark/>
          </w:tcPr>
          <w:p w:rsidR="009E7DCC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公益社団法人　新潟県看護協会</w:t>
            </w:r>
          </w:p>
        </w:tc>
      </w:tr>
      <w:tr w:rsidR="00217F6C" w:rsidRPr="0020014B" w:rsidTr="00DF7296">
        <w:trPr>
          <w:trHeight w:val="397"/>
          <w:tblCellSpacing w:w="15" w:type="dxa"/>
        </w:trPr>
        <w:tc>
          <w:tcPr>
            <w:tcW w:w="1485" w:type="dxa"/>
            <w:hideMark/>
          </w:tcPr>
          <w:p w:rsidR="009E7DCC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３．日　時</w:t>
            </w:r>
          </w:p>
        </w:tc>
        <w:tc>
          <w:tcPr>
            <w:tcW w:w="7425" w:type="dxa"/>
            <w:hideMark/>
          </w:tcPr>
          <w:p w:rsidR="009E7DCC" w:rsidRPr="00DF7296" w:rsidRDefault="006B474E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2019</w:t>
            </w:r>
            <w:r w:rsidR="009E7DCC" w:rsidRPr="00DF7296">
              <w:rPr>
                <w:rFonts w:asciiTheme="minorEastAsia" w:hAnsiTheme="minorEastAsia" w:cs="ＭＳ Ｐゴシック"/>
                <w:kern w:val="0"/>
                <w:sz w:val="22"/>
              </w:rPr>
              <w:t>年</w:t>
            </w:r>
            <w:r w:rsidR="00DF7296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="00CD68A9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6</w:t>
            </w:r>
            <w:r w:rsidR="009E7DCC" w:rsidRPr="00DF7296">
              <w:rPr>
                <w:rFonts w:asciiTheme="minorEastAsia" w:hAnsiTheme="minorEastAsia" w:cs="ＭＳ Ｐゴシック"/>
                <w:kern w:val="0"/>
                <w:sz w:val="22"/>
              </w:rPr>
              <w:t>月</w:t>
            </w:r>
            <w:r w:rsidR="00CD68A9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14</w:t>
            </w:r>
            <w:r w:rsidR="009E7DCC" w:rsidRPr="00DF7296">
              <w:rPr>
                <w:rFonts w:asciiTheme="minorEastAsia" w:hAnsiTheme="minorEastAsia" w:cs="ＭＳ Ｐゴシック"/>
                <w:kern w:val="0"/>
                <w:sz w:val="22"/>
              </w:rPr>
              <w:t>日</w:t>
            </w:r>
            <w:r w:rsidR="00136FE3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="00CD68A9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金</w:t>
            </w:r>
            <w:r w:rsidR="009E7DCC" w:rsidRPr="00DF7296">
              <w:rPr>
                <w:rFonts w:asciiTheme="minorEastAsia" w:hAnsiTheme="minorEastAsia" w:cs="ＭＳ Ｐゴシック"/>
                <w:kern w:val="0"/>
                <w:sz w:val="22"/>
              </w:rPr>
              <w:t>）</w:t>
            </w:r>
            <w:r w:rsidR="003A7A79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9E7DCC" w:rsidRPr="00DF7296">
              <w:rPr>
                <w:rFonts w:asciiTheme="minorEastAsia" w:hAnsiTheme="minorEastAsia" w:cs="ＭＳ Ｐゴシック"/>
                <w:kern w:val="0"/>
                <w:sz w:val="22"/>
              </w:rPr>
              <w:t>10：00～16：00</w:t>
            </w:r>
          </w:p>
        </w:tc>
      </w:tr>
      <w:tr w:rsidR="00217F6C" w:rsidRPr="0020014B" w:rsidTr="00DF7296">
        <w:trPr>
          <w:trHeight w:val="964"/>
          <w:tblCellSpacing w:w="15" w:type="dxa"/>
        </w:trPr>
        <w:tc>
          <w:tcPr>
            <w:tcW w:w="1485" w:type="dxa"/>
            <w:hideMark/>
          </w:tcPr>
          <w:p w:rsidR="009E7DCC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４．会　場</w:t>
            </w:r>
          </w:p>
        </w:tc>
        <w:tc>
          <w:tcPr>
            <w:tcW w:w="7425" w:type="dxa"/>
            <w:hideMark/>
          </w:tcPr>
          <w:p w:rsidR="00DF7296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新潟県看護研修センター</w:t>
            </w:r>
          </w:p>
          <w:p w:rsidR="00DF7296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〒951</w:t>
            </w:r>
            <w:r w:rsidR="00DF7296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8133　新潟市中央区川岸町2丁目</w:t>
            </w:r>
            <w:r w:rsidR="00DF7296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  <w:p w:rsidR="009E7DCC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TEL　025</w:t>
            </w:r>
            <w:r w:rsidR="00DF7296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265</w:t>
            </w:r>
            <w:r w:rsidR="00DF7296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1225</w:t>
            </w:r>
          </w:p>
        </w:tc>
      </w:tr>
      <w:tr w:rsidR="00217F6C" w:rsidRPr="0020014B" w:rsidTr="00DF7296">
        <w:trPr>
          <w:trHeight w:val="907"/>
          <w:tblCellSpacing w:w="15" w:type="dxa"/>
        </w:trPr>
        <w:tc>
          <w:tcPr>
            <w:tcW w:w="1485" w:type="dxa"/>
            <w:hideMark/>
          </w:tcPr>
          <w:p w:rsidR="009E7DCC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５．対　象</w:t>
            </w:r>
          </w:p>
        </w:tc>
        <w:tc>
          <w:tcPr>
            <w:tcW w:w="7425" w:type="dxa"/>
            <w:hideMark/>
          </w:tcPr>
          <w:p w:rsidR="00DF7296" w:rsidRPr="00DF7296" w:rsidRDefault="00374425" w:rsidP="00DF7296">
            <w:pPr>
              <w:widowControl/>
              <w:spacing w:line="0" w:lineRule="atLeast"/>
              <w:ind w:left="22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="00DF7296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2019</w:t>
            </w:r>
            <w:r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年度、はじめて</w:t>
            </w:r>
            <w:r w:rsidR="004F18CE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所属施設の</w:t>
            </w:r>
            <w:r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教育担当者(教育委員)となった</w:t>
            </w:r>
            <w:r w:rsidR="004F18CE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もの</w:t>
            </w:r>
          </w:p>
          <w:p w:rsidR="00DF7296" w:rsidRPr="00DF7296" w:rsidRDefault="00DF7296" w:rsidP="00DF7296">
            <w:pPr>
              <w:widowControl/>
              <w:spacing w:line="0" w:lineRule="atLeast"/>
              <w:ind w:left="22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・2018年度、施設の教育担当者となったもの</w:t>
            </w:r>
          </w:p>
          <w:p w:rsidR="00374425" w:rsidRPr="00DF7296" w:rsidRDefault="008C5D48" w:rsidP="00DF7296">
            <w:pPr>
              <w:widowControl/>
              <w:spacing w:line="0" w:lineRule="atLeast"/>
              <w:ind w:leftChars="100" w:left="2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保健師</w:t>
            </w:r>
            <w:r w:rsidR="00217F6C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助産師</w:t>
            </w:r>
            <w:r w:rsidR="00217F6C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="00374425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看護師</w:t>
            </w:r>
            <w:r w:rsidR="009E7DCC" w:rsidRPr="00DF7296">
              <w:rPr>
                <w:rFonts w:asciiTheme="minorEastAsia" w:hAnsiTheme="minorEastAsia" w:cs="ＭＳ Ｐゴシック"/>
                <w:kern w:val="0"/>
                <w:sz w:val="22"/>
              </w:rPr>
              <w:t xml:space="preserve">　</w:t>
            </w:r>
            <w:r w:rsidR="00DF7296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0A6D57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8</w:t>
            </w:r>
            <w:r w:rsidR="009E7DCC" w:rsidRPr="00DF7296">
              <w:rPr>
                <w:rFonts w:asciiTheme="minorEastAsia" w:hAnsiTheme="minorEastAsia" w:cs="ＭＳ Ｐゴシック"/>
                <w:kern w:val="0"/>
                <w:sz w:val="22"/>
              </w:rPr>
              <w:t>0名</w:t>
            </w:r>
          </w:p>
        </w:tc>
      </w:tr>
      <w:tr w:rsidR="00217F6C" w:rsidRPr="0020014B" w:rsidTr="00DF7296">
        <w:trPr>
          <w:trHeight w:val="3515"/>
          <w:tblCellSpacing w:w="15" w:type="dxa"/>
        </w:trPr>
        <w:tc>
          <w:tcPr>
            <w:tcW w:w="1485" w:type="dxa"/>
            <w:hideMark/>
          </w:tcPr>
          <w:p w:rsidR="009E7DCC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６．内　容</w:t>
            </w:r>
          </w:p>
        </w:tc>
        <w:tc>
          <w:tcPr>
            <w:tcW w:w="7425" w:type="dxa"/>
            <w:hideMark/>
          </w:tcPr>
          <w:p w:rsidR="000A24D7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講義</w:t>
            </w:r>
          </w:p>
          <w:p w:rsidR="006845F4" w:rsidRPr="00DF7296" w:rsidRDefault="006845F4" w:rsidP="00DF7296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374425"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継続教育とは</w:t>
            </w:r>
          </w:p>
          <w:p w:rsidR="00482234" w:rsidRPr="00DF7296" w:rsidRDefault="00482234" w:rsidP="00DF7296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・組織の教育理念及び継続教育を提供する意義</w:t>
            </w:r>
          </w:p>
          <w:p w:rsidR="00482234" w:rsidRPr="00DF7296" w:rsidRDefault="00482234" w:rsidP="00DF7296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・教育委員の選出基準</w:t>
            </w:r>
          </w:p>
          <w:p w:rsidR="00374425" w:rsidRPr="00DF7296" w:rsidRDefault="006845F4" w:rsidP="00DF7296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1436CC"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教育3観について</w:t>
            </w:r>
          </w:p>
          <w:p w:rsidR="00482234" w:rsidRPr="00DF7296" w:rsidRDefault="00482234" w:rsidP="00DF7296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・ロールモデル</w:t>
            </w:r>
          </w:p>
          <w:p w:rsidR="00374425" w:rsidRPr="00DF7296" w:rsidRDefault="00374425" w:rsidP="00DF7296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1436CC"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教育の効果を測定する指標</w:t>
            </w:r>
          </w:p>
          <w:p w:rsidR="006845F4" w:rsidRPr="00DF7296" w:rsidRDefault="001436CC" w:rsidP="00DF7296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・教育研修企画の立て方</w:t>
            </w:r>
          </w:p>
          <w:p w:rsidR="00E73CBE" w:rsidRPr="00DF7296" w:rsidRDefault="00E73CBE" w:rsidP="00DF7296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演習</w:t>
            </w:r>
            <w:r w:rsidR="00482234"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（ＧＷ）</w:t>
            </w:r>
          </w:p>
          <w:p w:rsidR="00CC1DC3" w:rsidRPr="00DF7296" w:rsidRDefault="00E73CBE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・明日から実践できる</w:t>
            </w:r>
            <w:r w:rsidR="007D088B" w:rsidRPr="00DF729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教育計画</w:t>
            </w:r>
          </w:p>
          <w:p w:rsidR="009B7113" w:rsidRPr="00DF7296" w:rsidRDefault="009B7113" w:rsidP="00DF7296">
            <w:pPr>
              <w:widowControl/>
              <w:spacing w:line="0" w:lineRule="atLeast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DF7296">
              <w:rPr>
                <w:rFonts w:asciiTheme="minorEastAsia" w:hAnsiTheme="minorEastAsia" w:hint="eastAsia"/>
                <w:color w:val="000000"/>
                <w:sz w:val="22"/>
              </w:rPr>
              <w:t>講師</w:t>
            </w:r>
          </w:p>
          <w:p w:rsidR="00865452" w:rsidRPr="00DF7296" w:rsidRDefault="001436CC" w:rsidP="00DF7296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hint="eastAsia"/>
                <w:color w:val="000000"/>
                <w:sz w:val="22"/>
              </w:rPr>
              <w:t>関井　愛</w:t>
            </w:r>
            <w:r w:rsidR="00824BE2" w:rsidRPr="00DF7296">
              <w:rPr>
                <w:rFonts w:asciiTheme="minorEastAsia" w:hAnsiTheme="minorEastAsia" w:hint="eastAsia"/>
                <w:color w:val="000000"/>
                <w:sz w:val="22"/>
              </w:rPr>
              <w:t>紀</w:t>
            </w:r>
            <w:r w:rsidRPr="00DF7296">
              <w:rPr>
                <w:rFonts w:asciiTheme="minorEastAsia" w:hAnsiTheme="minorEastAsia" w:hint="eastAsia"/>
                <w:color w:val="000000"/>
                <w:sz w:val="22"/>
              </w:rPr>
              <w:t>子</w:t>
            </w:r>
            <w:r w:rsidR="006845F4" w:rsidRPr="00DF7296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="00DF7296" w:rsidRPr="00DF7296">
              <w:rPr>
                <w:rFonts w:asciiTheme="minorEastAsia" w:hAnsiTheme="minorEastAsia" w:hint="eastAsia"/>
                <w:color w:val="000000"/>
                <w:sz w:val="22"/>
              </w:rPr>
              <w:t>河渡病院 看護部長</w:t>
            </w:r>
          </w:p>
        </w:tc>
      </w:tr>
      <w:tr w:rsidR="00217F6C" w:rsidRPr="0020014B" w:rsidTr="00DF7296">
        <w:trPr>
          <w:trHeight w:val="1757"/>
          <w:tblCellSpacing w:w="15" w:type="dxa"/>
        </w:trPr>
        <w:tc>
          <w:tcPr>
            <w:tcW w:w="1485" w:type="dxa"/>
            <w:hideMark/>
          </w:tcPr>
          <w:p w:rsidR="009E7DCC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７．日　程</w:t>
            </w:r>
          </w:p>
        </w:tc>
        <w:tc>
          <w:tcPr>
            <w:tcW w:w="7425" w:type="dxa"/>
            <w:hideMark/>
          </w:tcPr>
          <w:p w:rsidR="00DF7296" w:rsidRPr="00DF7296" w:rsidRDefault="009E7DCC" w:rsidP="00DF7296">
            <w:pPr>
              <w:widowControl/>
              <w:tabs>
                <w:tab w:val="left" w:pos="4635"/>
              </w:tabs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 xml:space="preserve">　 9:20～ 9:50　　受付</w:t>
            </w:r>
          </w:p>
          <w:p w:rsidR="00DF7296" w:rsidRPr="00DF7296" w:rsidRDefault="009E7DCC" w:rsidP="00DF7296">
            <w:pPr>
              <w:widowControl/>
              <w:tabs>
                <w:tab w:val="left" w:pos="4635"/>
              </w:tabs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 xml:space="preserve">　 9:50～10:00　　オリエンテーション</w:t>
            </w:r>
          </w:p>
          <w:p w:rsidR="00227ECF" w:rsidRPr="00DF7296" w:rsidRDefault="009E7DCC" w:rsidP="00DF7296">
            <w:pPr>
              <w:widowControl/>
              <w:tabs>
                <w:tab w:val="left" w:pos="4635"/>
              </w:tabs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 xml:space="preserve">　10:00～12:</w:t>
            </w:r>
            <w:r w:rsidR="00E30E08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0　　講義</w:t>
            </w:r>
          </w:p>
          <w:p w:rsidR="00DF7296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 xml:space="preserve">　12:</w:t>
            </w:r>
            <w:r w:rsidR="00E30E08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0～13:</w:t>
            </w:r>
            <w:r w:rsidR="00E30E08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0　　休憩</w:t>
            </w:r>
          </w:p>
          <w:p w:rsidR="009E7DCC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 xml:space="preserve">　13:</w:t>
            </w:r>
            <w:r w:rsidR="00E30E08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0～1</w:t>
            </w:r>
            <w:r w:rsidR="006845F4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:</w:t>
            </w:r>
            <w:r w:rsidR="006845F4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 xml:space="preserve">0　　</w:t>
            </w:r>
            <w:r w:rsidR="006845F4" w:rsidRPr="00DF7296">
              <w:rPr>
                <w:rFonts w:asciiTheme="minorEastAsia" w:hAnsiTheme="minorEastAsia" w:cs="ＭＳ Ｐゴシック"/>
                <w:kern w:val="0"/>
                <w:sz w:val="22"/>
              </w:rPr>
              <w:t>講義</w:t>
            </w:r>
          </w:p>
          <w:p w:rsidR="001610D5" w:rsidRPr="00DF7296" w:rsidRDefault="006845F4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1</w:t>
            </w:r>
            <w:r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:</w:t>
            </w:r>
            <w:r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0</w:t>
            </w:r>
            <w:r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～16</w:t>
            </w:r>
            <w:r w:rsidR="00DF7296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:</w:t>
            </w:r>
            <w:r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00　</w:t>
            </w:r>
            <w:r w:rsidR="00DF7296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演習</w:t>
            </w:r>
            <w:r w:rsidR="00E73CBE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ＧＷ　発表　コメント</w:t>
            </w:r>
          </w:p>
        </w:tc>
      </w:tr>
      <w:tr w:rsidR="00217F6C" w:rsidRPr="0020014B" w:rsidTr="00DF7296">
        <w:trPr>
          <w:trHeight w:val="397"/>
          <w:tblCellSpacing w:w="15" w:type="dxa"/>
        </w:trPr>
        <w:tc>
          <w:tcPr>
            <w:tcW w:w="1485" w:type="dxa"/>
            <w:hideMark/>
          </w:tcPr>
          <w:p w:rsidR="009E7DCC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８．受講料</w:t>
            </w:r>
          </w:p>
        </w:tc>
        <w:tc>
          <w:tcPr>
            <w:tcW w:w="7425" w:type="dxa"/>
            <w:hideMark/>
          </w:tcPr>
          <w:p w:rsidR="009E7DCC" w:rsidRPr="00DF7296" w:rsidRDefault="009E7DCC" w:rsidP="00DF729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 xml:space="preserve">会員　</w:t>
            </w:r>
            <w:r w:rsidR="003A7A79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  <w:r w:rsidR="003A7A79" w:rsidRPr="00DF7296">
              <w:rPr>
                <w:rFonts w:asciiTheme="minorEastAsia" w:hAnsiTheme="minorEastAsia" w:cs="ＭＳ Ｐゴシック"/>
                <w:kern w:val="0"/>
                <w:sz w:val="22"/>
              </w:rPr>
              <w:t>,000</w:t>
            </w:r>
            <w:r w:rsidR="00DF7296" w:rsidRPr="00DF7296">
              <w:rPr>
                <w:rFonts w:asciiTheme="minorEastAsia" w:hAnsiTheme="minorEastAsia" w:cs="ＭＳ Ｐゴシック"/>
                <w:kern w:val="0"/>
                <w:sz w:val="22"/>
              </w:rPr>
              <w:t>円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 xml:space="preserve">　</w:t>
            </w:r>
            <w:r w:rsidR="003A7A79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非会員</w:t>
            </w:r>
            <w:r w:rsidR="00DF7296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73CBE" w:rsidRPr="00DF7296">
              <w:rPr>
                <w:rFonts w:asciiTheme="minorEastAsia" w:hAnsiTheme="minorEastAsia" w:cs="ＭＳ Ｐゴシック" w:hint="eastAsia"/>
                <w:kern w:val="0"/>
                <w:sz w:val="22"/>
              </w:rPr>
              <w:t>6</w:t>
            </w:r>
            <w:r w:rsidR="003A7A79" w:rsidRPr="00DF7296">
              <w:rPr>
                <w:rFonts w:asciiTheme="minorEastAsia" w:hAnsiTheme="minorEastAsia" w:cs="ＭＳ Ｐゴシック"/>
                <w:kern w:val="0"/>
                <w:sz w:val="22"/>
              </w:rPr>
              <w:t>,000</w:t>
            </w:r>
            <w:r w:rsidRPr="00DF7296">
              <w:rPr>
                <w:rFonts w:asciiTheme="minorEastAsia" w:hAnsiTheme="minorEastAsia" w:cs="ＭＳ Ｐゴシック"/>
                <w:kern w:val="0"/>
                <w:sz w:val="22"/>
              </w:rPr>
              <w:t>円</w:t>
            </w:r>
          </w:p>
        </w:tc>
      </w:tr>
    </w:tbl>
    <w:p w:rsidR="00401F58" w:rsidRDefault="00DF7296" w:rsidP="0026186C">
      <w:pPr>
        <w:ind w:leftChars="33" w:left="1759" w:hangingChars="768" w:hanging="1690"/>
        <w:rPr>
          <w:sz w:val="22"/>
        </w:rPr>
      </w:pPr>
      <w:r w:rsidRPr="00DF7296">
        <w:rPr>
          <w:rFonts w:hint="eastAsia"/>
          <w:sz w:val="22"/>
        </w:rPr>
        <w:t>９．</w:t>
      </w:r>
      <w:r>
        <w:rPr>
          <w:rFonts w:hint="eastAsia"/>
          <w:sz w:val="22"/>
        </w:rPr>
        <w:t>会場略図　新潟県看護研修センター</w:t>
      </w:r>
    </w:p>
    <w:p w:rsidR="0026186C" w:rsidRPr="00D75041" w:rsidRDefault="0026186C" w:rsidP="0026186C">
      <w:pPr>
        <w:rPr>
          <w:sz w:val="22"/>
        </w:rPr>
      </w:pPr>
      <w:r w:rsidRPr="00D75041">
        <w:rPr>
          <w:b/>
          <w:noProof/>
          <w:sz w:val="22"/>
        </w:rPr>
        <mc:AlternateContent>
          <mc:Choice Requires="wpc">
            <w:drawing>
              <wp:inline distT="0" distB="0" distL="0" distR="0" wp14:anchorId="152709C1" wp14:editId="15ADF1C8">
                <wp:extent cx="5503545" cy="1948070"/>
                <wp:effectExtent l="0" t="0" r="20955" b="33655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0000" y="711120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0000" y="848324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78566" y="84832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2736" y="1535682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2736" y="1673332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78566" y="1673332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93094" y="84832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93094" y="848324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93094" y="153568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3094" y="167333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93094" y="167333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41172" y="167333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56400" y="167333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56400" y="167333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28046" y="848770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26644" y="711565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56400" y="153568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63664" y="1192226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30113" y="29861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41172" y="367218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13561" y="49788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14134" y="324642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93094" y="848324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30113" y="84832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93094" y="1054576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82361" y="367218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04152" y="367218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70927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08322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85830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4039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1547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19756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7264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771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26644" y="36721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26644" y="434484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30113" y="29861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86C" w:rsidRPr="000F3B93" w:rsidRDefault="0026186C" w:rsidP="0026186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93094" y="84832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86C" w:rsidRPr="00022C10" w:rsidRDefault="0026186C" w:rsidP="0026186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93094" y="1054576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86C" w:rsidRPr="000F3B93" w:rsidRDefault="0026186C" w:rsidP="0026186C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26186C" w:rsidRPr="000F3B93" w:rsidRDefault="0026186C" w:rsidP="0026186C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0000" y="1054576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8793" y="890198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86C" w:rsidRDefault="0026186C" w:rsidP="0026186C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26186C" w:rsidRPr="00022C10" w:rsidRDefault="0026186C" w:rsidP="0026186C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08244" y="931180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86C" w:rsidRPr="00182970" w:rsidRDefault="0026186C" w:rsidP="0026186C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45342" y="1292456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86C" w:rsidRPr="000F3B93" w:rsidRDefault="0026186C" w:rsidP="0026186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363664" y="1672881"/>
                            <a:ext cx="752248" cy="195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86C" w:rsidRPr="000F3B93" w:rsidRDefault="0026186C" w:rsidP="0026186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26186C" w:rsidRPr="008E0650" w:rsidRDefault="0026186C" w:rsidP="0026186C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24812" y="1741467"/>
                            <a:ext cx="1239987" cy="156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86C" w:rsidRPr="000F3B93" w:rsidRDefault="0026186C" w:rsidP="0026186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26186C" w:rsidRPr="008E0650" w:rsidRDefault="0026186C" w:rsidP="0026186C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41873" y="573470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86C" w:rsidRPr="008E0650" w:rsidRDefault="0026186C" w:rsidP="0026186C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26186C" w:rsidRPr="008E0650" w:rsidRDefault="0026186C" w:rsidP="0026186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1873" y="985974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1873" y="160967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6400" y="160967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363664" y="916926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578892" y="779722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86C" w:rsidRPr="008E0650" w:rsidRDefault="0026186C" w:rsidP="0026186C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28046" y="848770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910" y="1398032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063" y="1741935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4771" y="83455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86C" w:rsidRDefault="0026186C" w:rsidP="0026186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26186C" w:rsidRPr="000F3B93" w:rsidRDefault="0026186C" w:rsidP="0026186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6186C" w:rsidRDefault="0026186C" w:rsidP="0026186C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578892" y="103056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86C" w:rsidRDefault="0026186C" w:rsidP="0026186C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2709C1" id="キャンバス 58" o:spid="_x0000_s1026" editas="canvas" style="width:433.35pt;height:153.4pt;mso-position-horizontal-relative:char;mso-position-vertical-relative:line" coordsize="55035,19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035;height:19475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3900,7111" to="382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3900,8483" to="16785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6785,8483" to="16785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2827,15356" to="16785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2827,16733" to="16778,16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6785,16733" to="16792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8930,8483" to="18930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8930,8483" to="38280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8930,15356" to="40411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8930,16733" to="18930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8930,16733" to="40411,1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411,16733" to="40411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564,16733" to="42564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564,16733" to="47934,1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280;top:8487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266;top:7115;width:2145;height:1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564,15356" to="47934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3636;top:11922;width:107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301;top:2986;width:7522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411,3672" to="40411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135;top:497;width:691;height:429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141;top:3246;width:686;height:42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8930;top:8483;width:4298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301;top:8483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8930;top:10545;width:5371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1823;top:3672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041;top:3672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4709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083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7858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4640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415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197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4972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1747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266,3672" to="44709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266,4344" to="44709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301;top:2986;width:7522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26186C" w:rsidRPr="000F3B93" w:rsidRDefault="0026186C" w:rsidP="0026186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8930;top:8483;width:5371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26186C" w:rsidRPr="00022C10" w:rsidRDefault="0026186C" w:rsidP="0026186C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8930;top:10545;width:5371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26186C" w:rsidRPr="000F3B93" w:rsidRDefault="0026186C" w:rsidP="0026186C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26186C" w:rsidRPr="000F3B93" w:rsidRDefault="0026186C" w:rsidP="0026186C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3900;top:10545;width:11813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1887;top:8901;width:13826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26186C" w:rsidRDefault="0026186C" w:rsidP="0026186C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26186C" w:rsidRPr="00022C10" w:rsidRDefault="0026186C" w:rsidP="0026186C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082;top:9311;width:10329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26186C" w:rsidRPr="00182970" w:rsidRDefault="0026186C" w:rsidP="0026186C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453;top:12924;width:12009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26186C" w:rsidRPr="000F3B93" w:rsidRDefault="0026186C" w:rsidP="0026186C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3636;top:16728;width:7523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HgcUA&#10;AADbAAAADwAAAGRycy9kb3ducmV2LnhtbESP3WrCQBSE7wu+w3IE7+qm/rRNmlVEKAhaSmMf4JA9&#10;TYLZs3F3q9Gnd4VCL4eZ+YbJl71pxYmcbywreBonIIhLqxuuFHzv3x9fQfiArLG1TAou5GG5GDzk&#10;mGl75i86FaESEcI+QwV1CF0mpS9rMujHtiOO3o91BkOUrpLa4TnCTSsnSfIsDTYcF2rsaF1TeSh+&#10;jYJuK4sjtQe3/5ym6cu8Kj/sdafUaNiv3kAE6sN/+K+90Qpmc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geBxQAAANsAAAAPAAAAAAAAAAAAAAAAAJgCAABkcnMv&#10;ZG93bnJldi54bWxQSwUGAAAAAAQABAD1AAAAigMAAAAA&#10;" filled="f" strokecolor="white">
                  <v:textbox inset="1.54781mm,.18522mm,1.54781mm,.18522mm">
                    <w:txbxContent>
                      <w:p w:rsidR="0026186C" w:rsidRPr="000F3B93" w:rsidRDefault="0026186C" w:rsidP="0026186C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26186C" w:rsidRPr="008E0650" w:rsidRDefault="0026186C" w:rsidP="0026186C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27248;top:17414;width:1239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26186C" w:rsidRPr="000F3B93" w:rsidRDefault="0026186C" w:rsidP="0026186C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26186C" w:rsidRPr="008E0650" w:rsidRDefault="0026186C" w:rsidP="0026186C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418;top:5734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26186C" w:rsidRPr="008E0650" w:rsidRDefault="0026186C" w:rsidP="0026186C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26186C" w:rsidRPr="008E0650" w:rsidRDefault="0026186C" w:rsidP="0026186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418,9859" to="40418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418,1609" to="40418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564,1609" to="42564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3636;top:9169;width:108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5788;top:7797;width:3218;height:6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26186C" w:rsidRPr="008E0650" w:rsidRDefault="0026186C" w:rsidP="0026186C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280;top:8487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4939;top:13980;width:1514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5740;top:17419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1747;top:834;width:6310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26186C" w:rsidRDefault="0026186C" w:rsidP="0026186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26186C" w:rsidRPr="000F3B93" w:rsidRDefault="0026186C" w:rsidP="0026186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26186C" w:rsidRDefault="0026186C" w:rsidP="0026186C"/>
                    </w:txbxContent>
                  </v:textbox>
                </v:rect>
                <v:rect id="Rectangle 60" o:spid="_x0000_s1084" style="position:absolute;left:45788;top:1030;width:645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26186C" w:rsidRDefault="0026186C" w:rsidP="0026186C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7296" w:rsidRPr="0026186C" w:rsidRDefault="0026186C" w:rsidP="0026186C">
      <w:pPr>
        <w:rPr>
          <w:rFonts w:hint="eastAsia"/>
          <w:sz w:val="22"/>
        </w:rPr>
      </w:pPr>
      <w:r w:rsidRPr="00D75041">
        <w:rPr>
          <w:rFonts w:hint="eastAsia"/>
          <w:sz w:val="22"/>
        </w:rPr>
        <w:t xml:space="preserve">※　</w:t>
      </w:r>
      <w:r w:rsidRPr="00D75041">
        <w:rPr>
          <w:rFonts w:hint="eastAsia"/>
          <w:sz w:val="22"/>
        </w:rPr>
        <w:t>JR</w:t>
      </w:r>
      <w:r w:rsidRPr="00D75041">
        <w:rPr>
          <w:rFonts w:hint="eastAsia"/>
          <w:sz w:val="22"/>
        </w:rPr>
        <w:t>：新潟駅より越後線で白山駅下車　南口出てすぐ</w:t>
      </w:r>
      <w:bookmarkStart w:id="1" w:name="_GoBack"/>
      <w:bookmarkEnd w:id="1"/>
    </w:p>
    <w:sectPr w:rsidR="00DF7296" w:rsidRPr="0026186C" w:rsidSect="0026186C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3F" w:rsidRDefault="0027483F" w:rsidP="007634F1">
      <w:r>
        <w:separator/>
      </w:r>
    </w:p>
  </w:endnote>
  <w:endnote w:type="continuationSeparator" w:id="0">
    <w:p w:rsidR="0027483F" w:rsidRDefault="0027483F" w:rsidP="0076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3F" w:rsidRDefault="0027483F" w:rsidP="007634F1">
      <w:r>
        <w:separator/>
      </w:r>
    </w:p>
  </w:footnote>
  <w:footnote w:type="continuationSeparator" w:id="0">
    <w:p w:rsidR="0027483F" w:rsidRDefault="0027483F" w:rsidP="0076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C"/>
    <w:rsid w:val="00060B0A"/>
    <w:rsid w:val="000617BE"/>
    <w:rsid w:val="000A24D7"/>
    <w:rsid w:val="000A6D57"/>
    <w:rsid w:val="000D2E9B"/>
    <w:rsid w:val="00136FE3"/>
    <w:rsid w:val="001436CC"/>
    <w:rsid w:val="00145F38"/>
    <w:rsid w:val="00147FB8"/>
    <w:rsid w:val="001610D5"/>
    <w:rsid w:val="001B3AAE"/>
    <w:rsid w:val="001D28E6"/>
    <w:rsid w:val="001F3710"/>
    <w:rsid w:val="0020014B"/>
    <w:rsid w:val="00217F6C"/>
    <w:rsid w:val="00220461"/>
    <w:rsid w:val="00227ECF"/>
    <w:rsid w:val="00235CBD"/>
    <w:rsid w:val="00240000"/>
    <w:rsid w:val="0026186C"/>
    <w:rsid w:val="0027483F"/>
    <w:rsid w:val="002F2488"/>
    <w:rsid w:val="003201DD"/>
    <w:rsid w:val="00374425"/>
    <w:rsid w:val="003A7A79"/>
    <w:rsid w:val="003F6228"/>
    <w:rsid w:val="003F62D3"/>
    <w:rsid w:val="00401F58"/>
    <w:rsid w:val="00482234"/>
    <w:rsid w:val="004F18CE"/>
    <w:rsid w:val="004F24B8"/>
    <w:rsid w:val="005674F8"/>
    <w:rsid w:val="00585C90"/>
    <w:rsid w:val="00594E4A"/>
    <w:rsid w:val="005B2759"/>
    <w:rsid w:val="005F4E4E"/>
    <w:rsid w:val="006845F4"/>
    <w:rsid w:val="006B3D51"/>
    <w:rsid w:val="006B474E"/>
    <w:rsid w:val="007240C7"/>
    <w:rsid w:val="007634F1"/>
    <w:rsid w:val="007811D8"/>
    <w:rsid w:val="007D088B"/>
    <w:rsid w:val="00807659"/>
    <w:rsid w:val="00824996"/>
    <w:rsid w:val="00824BE2"/>
    <w:rsid w:val="00837279"/>
    <w:rsid w:val="00841364"/>
    <w:rsid w:val="00865452"/>
    <w:rsid w:val="008C5D48"/>
    <w:rsid w:val="009904C5"/>
    <w:rsid w:val="00994FD5"/>
    <w:rsid w:val="009B7113"/>
    <w:rsid w:val="009E7DCC"/>
    <w:rsid w:val="00A041B8"/>
    <w:rsid w:val="00A426F6"/>
    <w:rsid w:val="00A73B29"/>
    <w:rsid w:val="00AA4CBB"/>
    <w:rsid w:val="00B151FC"/>
    <w:rsid w:val="00B318BD"/>
    <w:rsid w:val="00B52953"/>
    <w:rsid w:val="00B8713B"/>
    <w:rsid w:val="00BE1A74"/>
    <w:rsid w:val="00C52969"/>
    <w:rsid w:val="00C8783E"/>
    <w:rsid w:val="00CC1DC3"/>
    <w:rsid w:val="00CD68A9"/>
    <w:rsid w:val="00D636E0"/>
    <w:rsid w:val="00D7287C"/>
    <w:rsid w:val="00DA0835"/>
    <w:rsid w:val="00DC5E89"/>
    <w:rsid w:val="00DF7296"/>
    <w:rsid w:val="00E21A2E"/>
    <w:rsid w:val="00E30E08"/>
    <w:rsid w:val="00E32FF5"/>
    <w:rsid w:val="00E51E02"/>
    <w:rsid w:val="00E73CBE"/>
    <w:rsid w:val="00E91C25"/>
    <w:rsid w:val="00F144CE"/>
    <w:rsid w:val="00F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B55EC9-5688-4FD1-8C0F-74DD749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4F1"/>
  </w:style>
  <w:style w:type="paragraph" w:styleId="a5">
    <w:name w:val="footer"/>
    <w:basedOn w:val="a"/>
    <w:link w:val="a6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4F1"/>
  </w:style>
  <w:style w:type="paragraph" w:styleId="a7">
    <w:name w:val="Balloon Text"/>
    <w:basedOn w:val="a"/>
    <w:link w:val="a8"/>
    <w:uiPriority w:val="99"/>
    <w:semiHidden/>
    <w:unhideWhenUsed/>
    <w:rsid w:val="00994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4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small5">
    <w:name w:val="small5"/>
    <w:basedOn w:val="a0"/>
    <w:rsid w:val="001F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nk12</cp:lastModifiedBy>
  <cp:revision>2</cp:revision>
  <cp:lastPrinted>2019-03-18T09:41:00Z</cp:lastPrinted>
  <dcterms:created xsi:type="dcterms:W3CDTF">2019-03-20T08:17:00Z</dcterms:created>
  <dcterms:modified xsi:type="dcterms:W3CDTF">2019-03-20T08:17:00Z</dcterms:modified>
</cp:coreProperties>
</file>