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89"/>
        <w:tblOverlap w:val="never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802098" w:rsidRPr="00977C76" w:rsidTr="005540F2">
        <w:trPr>
          <w:trHeight w:val="1077"/>
          <w:tblCellSpacing w:w="15" w:type="dxa"/>
        </w:trPr>
        <w:tc>
          <w:tcPr>
            <w:tcW w:w="0" w:type="auto"/>
            <w:gridSpan w:val="2"/>
            <w:hideMark/>
          </w:tcPr>
          <w:p w:rsidR="00802098" w:rsidRPr="00A4208D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ケアする力</w:t>
            </w:r>
            <w:r w:rsidR="005540F2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を高める研修</w:t>
            </w:r>
            <w:r w:rsidRPr="00A4208D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開催要項</w:t>
            </w:r>
          </w:p>
          <w:p w:rsidR="00802098" w:rsidRPr="005540F2" w:rsidRDefault="002A72C8" w:rsidP="005540F2">
            <w:pPr>
              <w:widowControl/>
              <w:spacing w:line="255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「</w:t>
            </w:r>
            <w:r w:rsidR="00802098" w:rsidRPr="00A943C7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A943C7" w:rsidRPr="00A943C7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看護職</w:t>
            </w:r>
            <w:r w:rsidR="000578F9" w:rsidRPr="00A943C7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のための医療安全</w:t>
            </w:r>
            <w:r w:rsidR="00802098" w:rsidRPr="00A943C7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A943C7" w:rsidRPr="00A943C7">
              <w:rPr>
                <w:rFonts w:hint="eastAsia"/>
                <w:sz w:val="24"/>
                <w:szCs w:val="24"/>
              </w:rPr>
              <w:t>～一人ひとりが取り組む医療安全～</w:t>
            </w:r>
            <w:r>
              <w:rPr>
                <w:rFonts w:hint="eastAsia"/>
                <w:sz w:val="24"/>
                <w:szCs w:val="24"/>
              </w:rPr>
              <w:t xml:space="preserve">　」</w:t>
            </w:r>
          </w:p>
        </w:tc>
      </w:tr>
      <w:tr w:rsidR="00802098" w:rsidRPr="005540F2" w:rsidTr="005540F2">
        <w:trPr>
          <w:trHeight w:val="624"/>
          <w:tblCellSpacing w:w="15" w:type="dxa"/>
        </w:trPr>
        <w:tc>
          <w:tcPr>
            <w:tcW w:w="1560" w:type="dxa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１．ねらい</w:t>
            </w:r>
          </w:p>
        </w:tc>
        <w:tc>
          <w:tcPr>
            <w:tcW w:w="0" w:type="auto"/>
            <w:hideMark/>
          </w:tcPr>
          <w:p w:rsidR="000578F9" w:rsidRPr="005540F2" w:rsidRDefault="000578F9" w:rsidP="005540F2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・医療安全に関する基本的な考え方を学び、リスク感性を高め安全</w:t>
            </w:r>
          </w:p>
          <w:p w:rsidR="00A943C7" w:rsidRPr="005540F2" w:rsidRDefault="000578F9" w:rsidP="005540F2">
            <w:pPr>
              <w:autoSpaceDE w:val="0"/>
              <w:autoSpaceDN w:val="0"/>
              <w:adjustRightInd w:val="0"/>
              <w:ind w:leftChars="46" w:left="97"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な看護実践につなげることができる。</w:t>
            </w:r>
          </w:p>
        </w:tc>
      </w:tr>
      <w:tr w:rsidR="00802098" w:rsidRPr="005540F2" w:rsidTr="005540F2">
        <w:trPr>
          <w:trHeight w:val="340"/>
          <w:tblCellSpacing w:w="15" w:type="dxa"/>
        </w:trPr>
        <w:tc>
          <w:tcPr>
            <w:tcW w:w="1560" w:type="dxa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２．主　催</w:t>
            </w:r>
          </w:p>
        </w:tc>
        <w:tc>
          <w:tcPr>
            <w:tcW w:w="0" w:type="auto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公益社団法人　新潟県看護協会</w:t>
            </w:r>
          </w:p>
        </w:tc>
      </w:tr>
      <w:tr w:rsidR="00802098" w:rsidRPr="005540F2" w:rsidTr="005540F2">
        <w:trPr>
          <w:trHeight w:val="340"/>
          <w:tblCellSpacing w:w="15" w:type="dxa"/>
        </w:trPr>
        <w:tc>
          <w:tcPr>
            <w:tcW w:w="1560" w:type="dxa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３．日　時</w:t>
            </w:r>
          </w:p>
        </w:tc>
        <w:tc>
          <w:tcPr>
            <w:tcW w:w="0" w:type="auto"/>
            <w:hideMark/>
          </w:tcPr>
          <w:p w:rsidR="00C43AE4" w:rsidRPr="005540F2" w:rsidRDefault="00C43AE4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2019</w:t>
            </w:r>
            <w:r w:rsidR="00802098" w:rsidRPr="005540F2">
              <w:rPr>
                <w:rFonts w:asciiTheme="minorEastAsia" w:hAnsiTheme="minorEastAsia" w:cs="ＭＳ Ｐゴシック"/>
                <w:kern w:val="0"/>
                <w:sz w:val="22"/>
              </w:rPr>
              <w:t>年</w:t>
            </w:r>
            <w:r w:rsidR="005540F2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B23203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="00802098" w:rsidRPr="005540F2">
              <w:rPr>
                <w:rFonts w:asciiTheme="minorEastAsia" w:hAnsiTheme="minorEastAsia" w:cs="ＭＳ Ｐゴシック"/>
                <w:kern w:val="0"/>
                <w:sz w:val="22"/>
              </w:rPr>
              <w:t>月</w:t>
            </w:r>
            <w:r w:rsidR="008B01DE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17日</w:t>
            </w:r>
            <w:r w:rsidR="007C43BD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(水)</w:t>
            </w:r>
            <w:r w:rsidR="00A943C7" w:rsidRPr="005540F2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802098" w:rsidRPr="005540F2">
              <w:rPr>
                <w:rFonts w:asciiTheme="minorEastAsia" w:hAnsiTheme="minorEastAsia" w:cs="ＭＳ Ｐゴシック"/>
                <w:kern w:val="0"/>
                <w:sz w:val="22"/>
              </w:rPr>
              <w:t>10：00～16：00</w:t>
            </w:r>
          </w:p>
        </w:tc>
      </w:tr>
      <w:tr w:rsidR="00802098" w:rsidRPr="005540F2" w:rsidTr="005540F2">
        <w:trPr>
          <w:trHeight w:val="964"/>
          <w:tblCellSpacing w:w="15" w:type="dxa"/>
        </w:trPr>
        <w:tc>
          <w:tcPr>
            <w:tcW w:w="1560" w:type="dxa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４．会　場</w:t>
            </w:r>
          </w:p>
        </w:tc>
        <w:tc>
          <w:tcPr>
            <w:tcW w:w="0" w:type="auto"/>
            <w:hideMark/>
          </w:tcPr>
          <w:p w:rsidR="005540F2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</w:t>
            </w:r>
          </w:p>
          <w:p w:rsidR="005540F2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〒951</w:t>
            </w:r>
            <w:r w:rsidR="005540F2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8133　新潟市中央区川岸町2丁目</w:t>
            </w:r>
            <w:r w:rsidR="005540F2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5540F2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265</w:t>
            </w:r>
            <w:r w:rsidR="005540F2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1225</w:t>
            </w:r>
          </w:p>
        </w:tc>
      </w:tr>
      <w:tr w:rsidR="00802098" w:rsidRPr="005540F2" w:rsidTr="005540F2">
        <w:trPr>
          <w:trHeight w:val="624"/>
          <w:tblCellSpacing w:w="15" w:type="dxa"/>
        </w:trPr>
        <w:tc>
          <w:tcPr>
            <w:tcW w:w="1560" w:type="dxa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５．対　象</w:t>
            </w:r>
          </w:p>
        </w:tc>
        <w:tc>
          <w:tcPr>
            <w:tcW w:w="0" w:type="auto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A943C7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レベルⅡ（卒後2～3年目）の</w:t>
            </w: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保健師、助産師、看護師・准看護師</w:t>
            </w:r>
          </w:p>
          <w:p w:rsidR="00802098" w:rsidRPr="005540F2" w:rsidRDefault="00802098" w:rsidP="005540F2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0名</w:t>
            </w:r>
          </w:p>
        </w:tc>
      </w:tr>
      <w:tr w:rsidR="00802098" w:rsidRPr="005540F2" w:rsidTr="005540F2">
        <w:trPr>
          <w:trHeight w:val="3288"/>
          <w:tblCellSpacing w:w="15" w:type="dxa"/>
        </w:trPr>
        <w:tc>
          <w:tcPr>
            <w:tcW w:w="1560" w:type="dxa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0" w:type="auto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0578F9" w:rsidRPr="005540F2" w:rsidRDefault="000578F9" w:rsidP="005540F2">
            <w:pPr>
              <w:pStyle w:val="a7"/>
              <w:rPr>
                <w:rFonts w:asciiTheme="minorEastAsia" w:hAnsiTheme="minorEastAsia"/>
                <w:sz w:val="22"/>
              </w:rPr>
            </w:pPr>
            <w:r w:rsidRPr="005540F2">
              <w:rPr>
                <w:rFonts w:asciiTheme="minorEastAsia" w:hAnsiTheme="minorEastAsia" w:hint="eastAsia"/>
                <w:sz w:val="22"/>
              </w:rPr>
              <w:t>・医療事故防止の基礎知識</w:t>
            </w:r>
            <w:r w:rsidR="00C43AE4" w:rsidRPr="005540F2">
              <w:rPr>
                <w:rFonts w:asciiTheme="minorEastAsia" w:hAnsiTheme="minorEastAsia" w:hint="eastAsia"/>
                <w:sz w:val="22"/>
              </w:rPr>
              <w:t>の確認</w:t>
            </w:r>
          </w:p>
          <w:p w:rsidR="000578F9" w:rsidRPr="005540F2" w:rsidRDefault="000578F9" w:rsidP="005540F2">
            <w:pPr>
              <w:pStyle w:val="a7"/>
              <w:rPr>
                <w:rFonts w:asciiTheme="minorEastAsia" w:hAnsiTheme="minorEastAsia"/>
                <w:sz w:val="22"/>
              </w:rPr>
            </w:pPr>
            <w:r w:rsidRPr="005540F2">
              <w:rPr>
                <w:rFonts w:asciiTheme="minorEastAsia" w:hAnsiTheme="minorEastAsia" w:hint="eastAsia"/>
                <w:sz w:val="22"/>
              </w:rPr>
              <w:t>・</w:t>
            </w:r>
            <w:r w:rsidR="00A943C7" w:rsidRPr="005540F2">
              <w:rPr>
                <w:rFonts w:asciiTheme="minorEastAsia" w:hAnsiTheme="minorEastAsia" w:hint="eastAsia"/>
                <w:sz w:val="22"/>
              </w:rPr>
              <w:t>看護職</w:t>
            </w:r>
            <w:r w:rsidRPr="005540F2">
              <w:rPr>
                <w:rFonts w:asciiTheme="minorEastAsia" w:hAnsiTheme="minorEastAsia" w:hint="eastAsia"/>
                <w:sz w:val="22"/>
              </w:rPr>
              <w:t>が起こしやすいインシデント</w:t>
            </w:r>
            <w:r w:rsidR="00C43AE4" w:rsidRPr="005540F2">
              <w:rPr>
                <w:rFonts w:asciiTheme="minorEastAsia" w:hAnsiTheme="minorEastAsia" w:hint="eastAsia"/>
                <w:sz w:val="22"/>
              </w:rPr>
              <w:t>の</w:t>
            </w:r>
            <w:r w:rsidRPr="005540F2">
              <w:rPr>
                <w:rFonts w:asciiTheme="minorEastAsia" w:hAnsiTheme="minorEastAsia" w:hint="eastAsia"/>
                <w:sz w:val="22"/>
              </w:rPr>
              <w:t>傾向</w:t>
            </w:r>
          </w:p>
          <w:p w:rsidR="000578F9" w:rsidRPr="005540F2" w:rsidRDefault="005540F2" w:rsidP="005540F2">
            <w:pPr>
              <w:pStyle w:val="a7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540F2">
              <w:rPr>
                <w:rFonts w:asciiTheme="minorEastAsia" w:hAnsiTheme="minorEastAsia" w:hint="eastAsia"/>
                <w:sz w:val="22"/>
              </w:rPr>
              <w:t>（薬剤・日常生活・コミュニケーション）</w:t>
            </w:r>
          </w:p>
          <w:p w:rsidR="000578F9" w:rsidRPr="005540F2" w:rsidRDefault="000578F9" w:rsidP="005540F2">
            <w:pPr>
              <w:pStyle w:val="a7"/>
              <w:jc w:val="left"/>
              <w:rPr>
                <w:rFonts w:asciiTheme="minorEastAsia" w:hAnsiTheme="minorEastAsia"/>
                <w:sz w:val="22"/>
              </w:rPr>
            </w:pPr>
            <w:r w:rsidRPr="005540F2">
              <w:rPr>
                <w:rFonts w:asciiTheme="minorEastAsia" w:hAnsiTheme="minorEastAsia" w:hint="eastAsia"/>
                <w:sz w:val="22"/>
              </w:rPr>
              <w:t>・危険予知トレーニング（KYT</w:t>
            </w:r>
            <w:r w:rsidRPr="005540F2">
              <w:rPr>
                <w:rFonts w:asciiTheme="minorEastAsia" w:hAnsiTheme="minorEastAsia"/>
                <w:sz w:val="22"/>
              </w:rPr>
              <w:t>）</w:t>
            </w:r>
            <w:r w:rsidR="00C43AE4" w:rsidRPr="005540F2">
              <w:rPr>
                <w:rFonts w:asciiTheme="minorEastAsia" w:hAnsiTheme="minorEastAsia" w:hint="eastAsia"/>
                <w:sz w:val="22"/>
              </w:rPr>
              <w:t>とは</w:t>
            </w:r>
          </w:p>
          <w:p w:rsidR="000578F9" w:rsidRPr="005540F2" w:rsidRDefault="000578F9" w:rsidP="005540F2">
            <w:pPr>
              <w:pStyle w:val="a7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  <w:p w:rsidR="000578F9" w:rsidRPr="005540F2" w:rsidRDefault="000578F9" w:rsidP="005540F2">
            <w:pPr>
              <w:pStyle w:val="a7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5540F2">
              <w:rPr>
                <w:rFonts w:asciiTheme="minorEastAsia" w:hAnsiTheme="minorEastAsia" w:hint="eastAsia"/>
                <w:sz w:val="22"/>
              </w:rPr>
              <w:t>演習（KYT）</w:t>
            </w:r>
          </w:p>
          <w:p w:rsidR="00802098" w:rsidRPr="005540F2" w:rsidRDefault="00802098" w:rsidP="005540F2">
            <w:pPr>
              <w:pStyle w:val="a7"/>
              <w:rPr>
                <w:rFonts w:asciiTheme="minorEastAsia" w:hAnsiTheme="minorEastAsia"/>
                <w:sz w:val="22"/>
              </w:rPr>
            </w:pPr>
          </w:p>
          <w:p w:rsidR="00C43AE4" w:rsidRPr="005540F2" w:rsidRDefault="005540F2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講師</w:t>
            </w:r>
          </w:p>
          <w:p w:rsidR="00A943C7" w:rsidRPr="005540F2" w:rsidRDefault="00A943C7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三膳　景子　</w:t>
            </w:r>
            <w:r w:rsidR="000578F9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新潟県看護協会常任委員会委員</w:t>
            </w:r>
          </w:p>
          <w:p w:rsidR="00802098" w:rsidRPr="005540F2" w:rsidRDefault="00A943C7" w:rsidP="005540F2">
            <w:pPr>
              <w:widowControl/>
              <w:spacing w:line="255" w:lineRule="atLeast"/>
              <w:ind w:firstLineChars="800" w:firstLine="176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木戸病院　</w:t>
            </w:r>
            <w:r w:rsidR="000578F9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医療安全管</w:t>
            </w:r>
            <w:r w:rsidR="005540F2"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理</w:t>
            </w: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室</w:t>
            </w:r>
          </w:p>
        </w:tc>
      </w:tr>
      <w:tr w:rsidR="00802098" w:rsidRPr="005540F2" w:rsidTr="005540F2">
        <w:trPr>
          <w:trHeight w:val="1531"/>
          <w:tblCellSpacing w:w="15" w:type="dxa"/>
        </w:trPr>
        <w:tc>
          <w:tcPr>
            <w:tcW w:w="0" w:type="auto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0" w:type="auto"/>
            <w:hideMark/>
          </w:tcPr>
          <w:p w:rsidR="005540F2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9:20～ 9:50　　受付</w:t>
            </w:r>
          </w:p>
          <w:p w:rsidR="005540F2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9:50～10:00　　オリエンテーション</w:t>
            </w:r>
          </w:p>
          <w:p w:rsidR="005540F2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 xml:space="preserve">　10:00～12:00　　講義</w:t>
            </w:r>
          </w:p>
          <w:p w:rsidR="005540F2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 xml:space="preserve">　12:00～13:00　　休憩</w:t>
            </w:r>
          </w:p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 xml:space="preserve">　13:00～16:00　　講義・演習</w:t>
            </w:r>
          </w:p>
        </w:tc>
      </w:tr>
      <w:tr w:rsidR="00802098" w:rsidRPr="005540F2" w:rsidTr="005540F2">
        <w:trPr>
          <w:trHeight w:val="340"/>
          <w:tblCellSpacing w:w="15" w:type="dxa"/>
        </w:trPr>
        <w:tc>
          <w:tcPr>
            <w:tcW w:w="0" w:type="auto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0" w:type="auto"/>
            <w:hideMark/>
          </w:tcPr>
          <w:p w:rsidR="00802098" w:rsidRPr="005540F2" w:rsidRDefault="00802098" w:rsidP="005540F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，０００円　　非会員</w:t>
            </w:r>
            <w:r w:rsidRPr="005540F2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5540F2">
              <w:rPr>
                <w:rFonts w:asciiTheme="minorEastAsia" w:hAnsiTheme="minorEastAsia" w:cs="ＭＳ Ｐゴシック"/>
                <w:kern w:val="0"/>
                <w:sz w:val="22"/>
              </w:rPr>
              <w:t>，０００円</w:t>
            </w:r>
          </w:p>
        </w:tc>
      </w:tr>
    </w:tbl>
    <w:p w:rsidR="00401F58" w:rsidRPr="005540F2" w:rsidRDefault="005540F2" w:rsidP="005540F2">
      <w:pPr>
        <w:pStyle w:val="a7"/>
        <w:ind w:firstLineChars="19" w:firstLine="42"/>
        <w:rPr>
          <w:rFonts w:asciiTheme="minorEastAsia" w:hAnsiTheme="minorEastAsia"/>
          <w:sz w:val="22"/>
        </w:rPr>
      </w:pPr>
      <w:r w:rsidRPr="005540F2">
        <w:rPr>
          <w:rFonts w:asciiTheme="minorEastAsia" w:hAnsiTheme="minorEastAsia" w:hint="eastAsia"/>
          <w:sz w:val="22"/>
        </w:rPr>
        <w:t>９．会場略図　新潟県看護研修センター</w:t>
      </w:r>
    </w:p>
    <w:p w:rsidR="005540F2" w:rsidRPr="00D75041" w:rsidRDefault="005540F2" w:rsidP="005540F2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101C9DCB" wp14:editId="34DE4153">
                <wp:extent cx="5543550" cy="1958009"/>
                <wp:effectExtent l="0" t="0" r="19050" b="2349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0F3B93" w:rsidRDefault="005540F2" w:rsidP="005540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022C10" w:rsidRDefault="005540F2" w:rsidP="005540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0F3B93" w:rsidRDefault="005540F2" w:rsidP="005540F2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5540F2" w:rsidRPr="000F3B93" w:rsidRDefault="005540F2" w:rsidP="005540F2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Default="005540F2" w:rsidP="005540F2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5540F2" w:rsidRPr="00022C10" w:rsidRDefault="005540F2" w:rsidP="005540F2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182970" w:rsidRDefault="005540F2" w:rsidP="005540F2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0F3B93" w:rsidRDefault="005540F2" w:rsidP="005540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9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0F3B93" w:rsidRDefault="005540F2" w:rsidP="005540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5540F2" w:rsidRPr="008E0650" w:rsidRDefault="005540F2" w:rsidP="005540F2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4568" y="1694479"/>
                            <a:ext cx="1239987" cy="20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0F3B93" w:rsidRDefault="005540F2" w:rsidP="005540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5540F2" w:rsidRPr="008E0650" w:rsidRDefault="005540F2" w:rsidP="005540F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8E0650" w:rsidRDefault="005540F2" w:rsidP="005540F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5540F2" w:rsidRPr="008E0650" w:rsidRDefault="005540F2" w:rsidP="005540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Pr="008E0650" w:rsidRDefault="005540F2" w:rsidP="005540F2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819" y="169447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Default="005540F2" w:rsidP="005540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5540F2" w:rsidRPr="000F3B93" w:rsidRDefault="005540F2" w:rsidP="005540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540F2" w:rsidRDefault="005540F2" w:rsidP="005540F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0F2" w:rsidRDefault="005540F2" w:rsidP="005540F2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1C9DCB" id="キャンバス 58" o:spid="_x0000_s1026" editas="canvas" style="width:436.5pt;height:154.15pt;mso-position-horizontal-relative:char;mso-position-vertical-relative:line" coordsize="55435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eCRA4AAEWjAAAOAAAAZHJzL2Uyb0RvYy54bWzsXdty48YRfU9V/gHF&#10;d60wuIO1XNcuqU1ctY63bMfvEAiSyIIAA0BLrV1+SPID+YD8SL7Hlf/I6RlcBiQk0bIIXTiqWi0E&#10;kMAAONPT3acvr7+6Xifa5ygv4iydjNgrfaRFaZjN43Q5Gf31h/dn3kgryiCdB0mWRpPRl6gYffXm&#10;j394vd2MIyNbZck8yjWcJC3G281ktCrLzfj8vAhX0TooXmWbKMXBRZavgxJ/5svzeR5scfZ1cm7o&#10;unO+zfL5Js/CqCiwdyYOjt7w8y8WUVh+u1gUUaklkxHGVvLfOf99Sb/P37wOxss82KzisBpGcI9R&#10;rIM4xUWbU82CMtCu8njvVOs4zLMiW5Svwmx9ni0WcRjxe8DdMH3nbqZB+jko+M2EeDr1ALH1gOe9&#10;XNK40+x9nCR4Guc4+5j20f9bvJ+IDieptp2MfNuwR1oY4D0tkqDE5nozn4yKdDnSgmQJAIRlzh9D&#10;kSXxnM5IXy7y5eU0ybXPAb0E/kPP/RxH5I9t8qKcBcVKfI4fEq9nHZfASBKvJyOv+XYwXkXB/CKd&#10;a+WXDYCVAl4jGuQ6mo+0JMJgaIu/3zKIk0M+iRElafUIqlvfboDLYtMgtPh9T/77VbCJ+AstxuFf&#10;Pn/MtRgPkI20NFjjJj7EaaRZNGi6Lj4wTT/m9AjD6/T7zYcs/FRoaTZdBeky4qf6gd8744+z8xX6&#10;o9jg/Jfbb7I5Th1clRl/NdeLfE2nBPa068nIMnzXdkbal8nIcUzH4VcPxtF1qYU4bFq0z8Krxgcs&#10;y+ZXCsb1Seid/SnK1hptTEYJxs8vEnz+UJTiHdcfoWs2KOsgimNERsKBgMmzq3TOX3AFBflli4vT&#10;6+Q3g+FUW2Ja/uzr/oV34VlnluFcnFn6bHb29v3UOnPeM9eembPpdMZ+oXth1ngVz+dRSnCuRQSz&#10;DsNBJazE5G6ERPMYzrtn53MCT77+nw8aE1K8SgGKy2z+5WNOd0f7AU2x++gYNToY5TjoAG4gjEIA&#10;eI5HKGwxygzPsx1gmDDKRTomskLoqSHU7CDUIYwMhlDmMs80MEeAwD6IQvUgcDqea9ocvQqhEH2n&#10;hlAso9I67x4fodoiiTd/JgWD5GW14gOnli+gyizPMww+VSRxavq2Z1aIVeKUmyYnCFZo+hJYudAa&#10;TJzKEHUM23N7IMoMX2mlp66VQumTQOofX6JKclRe81kfSl0dhh0t+4ZreTY3rNSyf4KS1O2AlPEl&#10;dTBRynzT8Gys5kozVdY9PKT9Hih4aSU5yrhD6clAFBC2fBvmnfJBnbYPCgqfjFJj2OVeEqS9dpOB&#10;vbqLmaTcUKfsKMX63kGp+Xgo7VNKK7teqaQn7c3HCt8B6bCck6yT9lpOSpQqzol40S7pxAZmnXRP&#10;9w2s57CcelGqRKkiRgGNLu/EhiWeQN87rOLvFUgVe3+Dfc+61BMbgHuSPKV3gtQ2Xd2oxKlinE6V&#10;ccL6XimlbxGsxB1VGrsn8YTYsnJ6nfLwKizh8RyxTL8nTMr0HNfTa4KfmZhQnRgUA7t4cBwpC6Zr&#10;6He4+4syD+LlqpxmaYogxSwXFK2KmxIRkS8nbgr6wD6o70lUyaCGAfcQoHYsHXIXoEWUH9P5uNpI&#10;AJhhtgH2ghxazHRcmx+/mcNSoK7jlnvDfF8QqLuUFpbuIYOtOupEXwSLUieUYQaJ1ZBa32GFRch0&#10;EmmGzGx9j/ho0lKLncjqt3mebSmkGMHeHZ1BfIF4scNCqy3dtEitJfHJLMt1+Txp5SvTXQMB1yJG&#10;QLc9nduON8vXHPdxW3h1J5y+E0T9nv/QLMXZOx+TIvv5s7hHHPbt8flcTaoi8MX1qxj7/ahmLc8Q&#10;RI4HhoQSbKyy/CeE9CM5AzkGf78KcgT4J1+neCsuRACUxZL/4Xk+vpLLBy6lA0Ea4kSTUYkcBb45&#10;LUX+x9UmJw2M3jHdeZqR1rmIedg6vWMRaT14oDVrWC4JtjLVdWzYGpbjew5GAdgaNmPODmpdGwGE&#10;Fc1l6OAY+OAUak8atSTmJG7WGJb1siRXrcl81+GQbAUtBkc6rOPrAK4QQio/4NSir7H271lihkx8&#10;7QhWwkkVA3PIwi8WL/hgRYqa7P5itmnC5cYFqmnuYFOAkuMTq5pu35ViFS3Kd3kQfookVYAutpxX&#10;dxfM/zbSFusEeYzIuNNMnJTPRkho7l7gOoDKykqXO1lZHbXoIO3p3ulbStEBu0fpMmLJaN19cKFh&#10;2nVmXaOf32s+2vBv4EfOf7AwHbnKSPqNi8SdneByx3PI0ceDzY4yIU0m/O9qQtYJ0P2eETUhaSIM&#10;mOLZMJmS5SHTmTsLZJOK/FAGsxwX0pdFh/WR5yrT1FSWB5K7lb0MIDTUpoRamd88Nmple7kPtbI3&#10;8rio5UtdzZ92pKfy8jwxLw9xhUL5kVArc53HRq0sa5muu0w48VubeTjYKufks3FOIld4H7Yym3ls&#10;2CIz1CD1mWzpPk+PaTDXr9LuhCJ/q7snVx71l+9RJwp7V9Yiv/1GQ/PB9VrTtkxfF5Gk/aDF3iq/&#10;6aigVQrC85G0PeylOSh7aTPd8YDKGyUtvCgVealAq2wxKmRGJRn2JO2g3GWdg6dAy0veCeVHEe6i&#10;OmR/7jOVutkDrcxfHlunZZ5h2/BCP7qkVYbYs1EPoArsg/YWMvPBdVpm66ZLQThK0ipJu1e59gZJ&#10;2zB+rdPLvIXxe3jQMo+ZYMMfHbRK0j4fSdvDiplDsmKe7duUCasErRK0hwraHk7MHJITq8mDx8as&#10;krPPR872MGLmkIxYne302JhVTtrng9mGDuOV+02ZCTt+6X7kpDbpe320Aur2G+TApXCZOipAhT2f&#10;Wtgz1v3KUyC6S8jE18AY9ZDlzyV6G2WgMKpS9cDkN2TXD9R45F12rVm7XJdWXmN/na11rJw9OZhL&#10;JT+hac6NDEJ5fXldUegiU+7gaETbdikXQ2TvOQ7aeVTZe9UBkb0nDjy37D2oAJW0bZG8S4ANg2Q5&#10;wOtxwxKfuhFGSK76MClAN9kXVW8qq2HHWkDvkmPDA/rOiEUL1Vj0O2qwvNzgrwbRjehRIrrptgbN&#10;Yo86Q4ezauqj6dqx+d46jQFmWS+OWc1S8DyHA3oHPCqQb5buqi5A08eytx4Mta7sa/vYT55ZDXnW&#10;CuJd7mwYQWygoYAl6gN4FgoJ7yS0MhPxDFQFmeBroyK2+ZTl8FHh28jhZsVUcriVww2x1gJ6l1cb&#10;BtAmygJQkihRbJ6H6m0csK2TgulIoqZKsIRo5jP7SZe8GAbRzYKpEN0iuqHdWkTvsm7DINpw0PPF&#10;B2IJsIZlE7qh4EiQRpkC36ycw4bu+SLz+olWcRkG0s1qqiDdQrph5VpI75Jyw0DakqtpOT7Kae1U&#10;K3xWdYmGQXSznCpEt4huOLsW0TJvR9bfMIg2XMeyyftJQroP0cwwfd8Df8MNQd1x7irA+XINwUaT&#10;btZTBekW0g3F10AaHd+6Do1hII1CXKiAJGxD23D03TLJcnqm5TFkGNEwT1rraFbTXkBHwY+ohdhf&#10;BfEl8yhUYFAkZXDW2pbZwCOx1rxZ8o8QxZ1iQRKgfdOzRT3yVo+u3RyW7yLB81YsJ3Ea3Va9M82o&#10;uxvX0h+gXEOeXXHyLhhTJVNB5AXjvTqc/E4+FGVtG1zl8WT0s6/7F96FZ51ZhnNxZumz2dnb96p9&#10;4o3tE8kbJqO1cbvDm/xYaGXMRPHOrtVXoVW1oT/p5l/UDVZGa+OcHBqtcu+am9GKdgqWK9rq3Kwo&#10;KOGaLcpXYba+vaRas8bcu3QhLXHDliXD2r/H14lu2v11Ah88a0j2PKAwstVTxtt34CcRVpoq431w&#10;INBLLuMNiqBCbWuTNQ7GimQeyCZzUOKS9Gm4GVzUz3G4zdWqsLJNdohmcAJOhsYfpGyyMbBahQJR&#10;C26hN7QFW9F6DitCJYh/g6ort7IBNNtWNsBlOq87NxFq20N1NWZxGbpmQb66y+032TyajAKU7+f2&#10;VR3jni0WGgJGD2jd5FFdK07uqdZNsASZ9dTbj27icIx/2jXvlYatvaj+bBOlOLrI8nVQFq+yfHle&#10;VZldJwi60J1zfKu8op4S4iTrg86xDvJPV5szKFqboIwv4yQuv/DTAXk0qPTzxziktiL0hzR1GmYQ&#10;h+mqmg2f3TwqQvSi+PVf//71n//93z/+Q1Op/p44S0B3+SELPxW3aDXdr9B9dYdxmcQbci2QjU/b&#10;1Q3jyquy3IzPmyiVnmeGORSH0SwLr9ZRWooHl0cJ7j1Li1W8KRC7O47WlxGqv+Rfz6GqhUUZlJiO&#10;6K6RihLlCOne8zAY3lsQkMa7s6mtT+FhcC/O3kKzOnP1C9cCHc+mbPoLzWZg8aqI8AiCZLaJq6Fj&#10;797ge0Ns9gsLa6iJ3qbDYGjc/VgPEQYGPSF6UkUefofqcNwfg8ZWURmuaPcCD7Lajw83B/hTbx80&#10;vYODhJOB0vCIdBYcgGnrtruzOjObWVTsgUsn3TThaiAVPBjXUq6u5K7RBl7CHRXtGgvg6Xl+OhVL&#10;H64Ae/0u8NRoE//ELMPG85EfDQ37sZYfWBqV/FDyw0G4HbUMuolDNBja9QArQn5IvSCU/CAx2lF1&#10;6qWg/p+vWlxokCyX5UflAankB/46bDn6bRGf1NZZ6Nu04IgGZoIBrvRtoqr5UnWkBmZyRrTt+zvx&#10;Fo6p+04dQWTY3pMLivtSTJNcrPfbOJ1nW7QPC9AWNoHmU8Vf0NNLrtYwIMTnEI/dhEph/7ewIDr6&#10;QsHPyfHRWa0eINS5YbgROluZVL3W52l2RSN1eXcuiMZkA80FS/Ki2LazG0+HPFbfg5IvfIBPsCna&#10;c50MDfH7PCYDfBThGP+4iFiideEqDmdBGch/Y3u7GUdGtsqSeZS/+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3nFO3AAAAAUBAAAPAAAAZHJzL2Rvd25yZXYueG1sTI/BTsMw&#10;EETvSPyDtUjcqA0REKVxqoLgAKIHWg7tzYmXJKq9jmK3DX/PwgUuI41mNfO2XEzeiSOOsQ+k4Xqm&#10;QCA1wfbUavjYPF/lIGIyZI0LhBq+MMKiOj8rTWHDid7xuE6t4BKKhdHQpTQUUsamQ2/iLAxInH2G&#10;0ZvEdmylHc2Jy72TN0rdSW964oXODPjYYbNfH7yGPbmNUttp+3r78PSS7+rGrpZvWl9eTMs5iIRT&#10;+juGH3xGh4qZ6nAgG4XTwI+kX+Usv8/Y1hoylWcgq1L+p6++AQAA//8DAFBLAwQKAAAAAAAAACEA&#10;dc2sN0EDAABBAwAAFAAAAGRycy9tZWRpYS9pbWFnZTEucG5niVBORw0KGgoAAAANSUhEUgAAAgAA&#10;AAGAAQMAAADh7kj8AAAAAXNSR0IArs4c6QAAAAZQTFRFAAAA////pdmf3QAAAulJREFUeNrt3EFy&#10;gzAMBVB5WLDkCByFo8HROIqP4CULDzSlabBNbSOpJYv+LDrTmfICkpyApSltyhcBAAAAwH8BvNEB&#10;johGDfA4nloFsHwCpADmHejFgN+PJyMG3BdQCSPVrqB2DVTOQT0PVAtBLQhUDUElCHnAvoBBBkwv&#10;oBMB6x6//WcjAvzzrWtRpNJCGJ+hEAH2eeq+EkUq1GH/HcxeAkzfZ+7KaaB8ITevaLYCYD3et5xH&#10;yidhOKIhANxxlCuuBspm0fxwMgxgPiK3FvOYB7ogIQJgCg6aSoVA2TIYg3i0bGANU+dKhUC5xWzC&#10;mjBsYAnf1JcqiXJ11Gau5zLQZSJ6EbBR6qdCKVKujobot54LTNFJWz4Qh80VSpEydWTipLb3A01c&#10;lw0T8PFbrgIgjlphMVBmKaiBPikLJuCS2p31wMgDbHKA1QMDFyhfUhWYT0DPBEw5rTcATVraTGBq&#10;ymvjBqBNPx+YAJ2A9m6gq4gV4HzJ+c+0vwL6Sl7/GjhX7mSYwFBZXQAAXACW0zeZJQAA2IA/A1iN&#10;AN4AvP/r/ReALv0zHqC+S/sFQHujqb5X1gPa2331E4seePtTm/rJVQ047dO7Gli0OxhqIC2cybCB&#10;uPbZ20Dp6mPvZK3arbAt3Yxr2YByOzAJ+8Le0UwS7/h7qrN2U9Ym28IDF3DJxvTIBZZka3zjA8rN&#10;eR+3B/j9hTVuUPA7HFvcIuH3WKLAW0mXZ47aRL0E6ILLEQA2apUNfMBFzbqRDyxRu3DjA2vYsJR0&#10;PLewZSrpuT5ydzRtOwkwB23jXgLYoHE9SIAlaJ1vEsAfzXtZ9389xgdk8wf7BMTXAEMnA9QzGOop&#10;EPUcinoSRj+Lo54GUs8jqSei9DNZ6qkw/VyaejJu8w0AAAAAAAAAAAAAAAAAAAAAAAAAAAAAAAAA&#10;AAAAAAAAAHgPUP3vDVeA6gQFAAAXSvnCCwAAAAAAAAAAAAAAAAAAAAAAAAAAAABuAz4AWN4tplEm&#10;jbEAAAAASUVORK5CYIJQSwECLQAUAAYACAAAACEAsYJntgoBAAATAgAAEwAAAAAAAAAAAAAAAAAA&#10;AAAAW0NvbnRlbnRfVHlwZXNdLnhtbFBLAQItABQABgAIAAAAIQA4/SH/1gAAAJQBAAALAAAAAAAA&#10;AAAAAAAAADsBAABfcmVscy8ucmVsc1BLAQItABQABgAIAAAAIQAHFheCRA4AAEWjAAAOAAAAAAAA&#10;AAAAAAAAADoCAABkcnMvZTJvRG9jLnhtbFBLAQItABQABgAIAAAAIQCqJg6+vAAAACEBAAAZAAAA&#10;AAAAAAAAAAAAAKoQAABkcnMvX3JlbHMvZTJvRG9jLnhtbC5yZWxzUEsBAi0AFAAGAAgAAAAhANbe&#10;cU7cAAAABQEAAA8AAAAAAAAAAAAAAAAAnREAAGRycy9kb3ducmV2LnhtbFBLAQItAAoAAAAAAAAA&#10;IQB1zaw3QQMAAEEDAAAUAAAAAAAAAAAAAAAAAKYSAABkcnMvbWVkaWEvaW1hZ2UxLnBuZ1BLBQYA&#10;AAAABgAGAHwBAAA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1957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5540F2" w:rsidRPr="000F3B93" w:rsidRDefault="005540F2" w:rsidP="005540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5540F2" w:rsidRPr="00022C10" w:rsidRDefault="005540F2" w:rsidP="005540F2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5540F2" w:rsidRPr="000F3B93" w:rsidRDefault="005540F2" w:rsidP="005540F2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5540F2" w:rsidRPr="000F3B93" w:rsidRDefault="005540F2" w:rsidP="005540F2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5540F2" w:rsidRDefault="005540F2" w:rsidP="005540F2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5540F2" w:rsidRPr="00022C10" w:rsidRDefault="005540F2" w:rsidP="005540F2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5540F2" w:rsidRPr="00182970" w:rsidRDefault="005540F2" w:rsidP="005540F2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5540F2" w:rsidRPr="000F3B93" w:rsidRDefault="005540F2" w:rsidP="005540F2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5540F2" w:rsidRPr="000F3B93" w:rsidRDefault="005540F2" w:rsidP="005540F2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5540F2" w:rsidRPr="008E0650" w:rsidRDefault="005540F2" w:rsidP="005540F2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645;top:16944;width:12400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5540F2" w:rsidRPr="000F3B93" w:rsidRDefault="005540F2" w:rsidP="005540F2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5540F2" w:rsidRPr="008E0650" w:rsidRDefault="005540F2" w:rsidP="005540F2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5540F2" w:rsidRPr="008E0650" w:rsidRDefault="005540F2" w:rsidP="005540F2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5540F2" w:rsidRPr="008E0650" w:rsidRDefault="005540F2" w:rsidP="005540F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5540F2" w:rsidRPr="008E0650" w:rsidRDefault="005540F2" w:rsidP="005540F2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8" o:title="バス停"/>
                  <o:lock v:ext="edit" aspectratio="f"/>
                </v:shape>
                <v:shape id="Picture 58" o:spid="_x0000_s1082" type="#_x0000_t75" alt="バス停" style="position:absolute;left:26138;top:16944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8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5540F2" w:rsidRDefault="005540F2" w:rsidP="005540F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5540F2" w:rsidRPr="000F3B93" w:rsidRDefault="005540F2" w:rsidP="005540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540F2" w:rsidRDefault="005540F2" w:rsidP="005540F2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5540F2" w:rsidRDefault="005540F2" w:rsidP="005540F2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40F2" w:rsidRPr="005540F2" w:rsidRDefault="005540F2" w:rsidP="005540F2">
      <w:pPr>
        <w:rPr>
          <w:rFonts w:asciiTheme="minorEastAsia" w:hAnsiTheme="minorEastAsia" w:hint="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 xml:space="preserve">：新潟駅より越後線で白山駅下車　</w:t>
      </w:r>
      <w:bookmarkStart w:id="0" w:name="_GoBack"/>
      <w:bookmarkEnd w:id="0"/>
      <w:r w:rsidRPr="00D75041">
        <w:rPr>
          <w:rFonts w:hint="eastAsia"/>
          <w:sz w:val="22"/>
        </w:rPr>
        <w:t>南口出てすぐ</w:t>
      </w:r>
    </w:p>
    <w:sectPr w:rsidR="005540F2" w:rsidRPr="005540F2" w:rsidSect="005540F2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F7" w:rsidRDefault="002037F7" w:rsidP="007634F1">
      <w:r>
        <w:separator/>
      </w:r>
    </w:p>
  </w:endnote>
  <w:endnote w:type="continuationSeparator" w:id="0">
    <w:p w:rsidR="002037F7" w:rsidRDefault="002037F7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F7" w:rsidRDefault="002037F7" w:rsidP="007634F1">
      <w:r>
        <w:separator/>
      </w:r>
    </w:p>
  </w:footnote>
  <w:footnote w:type="continuationSeparator" w:id="0">
    <w:p w:rsidR="002037F7" w:rsidRDefault="002037F7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578F9"/>
    <w:rsid w:val="000617BE"/>
    <w:rsid w:val="00074A81"/>
    <w:rsid w:val="0008692A"/>
    <w:rsid w:val="000B7DB6"/>
    <w:rsid w:val="000D2E9B"/>
    <w:rsid w:val="000D54F6"/>
    <w:rsid w:val="001173CA"/>
    <w:rsid w:val="00147FB8"/>
    <w:rsid w:val="001610D5"/>
    <w:rsid w:val="001823B7"/>
    <w:rsid w:val="002037F7"/>
    <w:rsid w:val="00235CBD"/>
    <w:rsid w:val="00237337"/>
    <w:rsid w:val="002645EB"/>
    <w:rsid w:val="002A72C8"/>
    <w:rsid w:val="003201DD"/>
    <w:rsid w:val="0038415D"/>
    <w:rsid w:val="003854AF"/>
    <w:rsid w:val="003C07C5"/>
    <w:rsid w:val="00401F58"/>
    <w:rsid w:val="00414BE5"/>
    <w:rsid w:val="004238C2"/>
    <w:rsid w:val="00434D79"/>
    <w:rsid w:val="00457B53"/>
    <w:rsid w:val="004740E8"/>
    <w:rsid w:val="0049132E"/>
    <w:rsid w:val="00497FAF"/>
    <w:rsid w:val="004A7141"/>
    <w:rsid w:val="005540F2"/>
    <w:rsid w:val="005A6C1D"/>
    <w:rsid w:val="005E1613"/>
    <w:rsid w:val="0062430D"/>
    <w:rsid w:val="006747A6"/>
    <w:rsid w:val="0069530A"/>
    <w:rsid w:val="006E4936"/>
    <w:rsid w:val="006F3E22"/>
    <w:rsid w:val="007232EA"/>
    <w:rsid w:val="00735192"/>
    <w:rsid w:val="007634F1"/>
    <w:rsid w:val="007811D8"/>
    <w:rsid w:val="0078629A"/>
    <w:rsid w:val="007C43BD"/>
    <w:rsid w:val="007D69A0"/>
    <w:rsid w:val="00802098"/>
    <w:rsid w:val="00852087"/>
    <w:rsid w:val="00863FC0"/>
    <w:rsid w:val="008B01DE"/>
    <w:rsid w:val="00903495"/>
    <w:rsid w:val="00963046"/>
    <w:rsid w:val="00986CC5"/>
    <w:rsid w:val="009E7DCC"/>
    <w:rsid w:val="00A4208D"/>
    <w:rsid w:val="00A77824"/>
    <w:rsid w:val="00A943C7"/>
    <w:rsid w:val="00AF290B"/>
    <w:rsid w:val="00B07249"/>
    <w:rsid w:val="00B07ECF"/>
    <w:rsid w:val="00B131AE"/>
    <w:rsid w:val="00B23203"/>
    <w:rsid w:val="00B420BC"/>
    <w:rsid w:val="00BA437D"/>
    <w:rsid w:val="00BB409A"/>
    <w:rsid w:val="00BD7FC5"/>
    <w:rsid w:val="00C43AE4"/>
    <w:rsid w:val="00C52969"/>
    <w:rsid w:val="00C73E17"/>
    <w:rsid w:val="00C83320"/>
    <w:rsid w:val="00C853FB"/>
    <w:rsid w:val="00C90FBB"/>
    <w:rsid w:val="00C9225E"/>
    <w:rsid w:val="00C94951"/>
    <w:rsid w:val="00CC7126"/>
    <w:rsid w:val="00CE68E9"/>
    <w:rsid w:val="00D44834"/>
    <w:rsid w:val="00DA0835"/>
    <w:rsid w:val="00DB1473"/>
    <w:rsid w:val="00DC2AE6"/>
    <w:rsid w:val="00DD3080"/>
    <w:rsid w:val="00DF025C"/>
    <w:rsid w:val="00E14413"/>
    <w:rsid w:val="00E359E3"/>
    <w:rsid w:val="00E41216"/>
    <w:rsid w:val="00E516B1"/>
    <w:rsid w:val="00E949C1"/>
    <w:rsid w:val="00EA0E4A"/>
    <w:rsid w:val="00EC703B"/>
    <w:rsid w:val="00F47695"/>
    <w:rsid w:val="00F65723"/>
    <w:rsid w:val="00F66781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9D4D83-A1DD-4226-8F60-30EABCD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  <w:style w:type="paragraph" w:styleId="a7">
    <w:name w:val="No Spacing"/>
    <w:uiPriority w:val="1"/>
    <w:qFormat/>
    <w:rsid w:val="00986CC5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6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436A-8C03-46A9-9492-3A537D17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2</cp:revision>
  <cp:lastPrinted>2019-03-22T04:11:00Z</cp:lastPrinted>
  <dcterms:created xsi:type="dcterms:W3CDTF">2019-03-25T07:19:00Z</dcterms:created>
  <dcterms:modified xsi:type="dcterms:W3CDTF">2019-03-25T07:19:00Z</dcterms:modified>
</cp:coreProperties>
</file>