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7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956B0D" w:rsidRPr="00977C76" w:rsidTr="00266624">
        <w:trPr>
          <w:trHeight w:val="1247"/>
          <w:tblCellSpacing w:w="15" w:type="dxa"/>
        </w:trPr>
        <w:tc>
          <w:tcPr>
            <w:tcW w:w="0" w:type="auto"/>
            <w:gridSpan w:val="2"/>
            <w:hideMark/>
          </w:tcPr>
          <w:p w:rsidR="00956B0D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意思決定を支える力</w:t>
            </w:r>
            <w:r w:rsidR="006D7DC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を高める研修</w:t>
            </w:r>
            <w:r w:rsidRPr="00C9225E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開催要項</w:t>
            </w:r>
          </w:p>
          <w:p w:rsidR="006D7DCE" w:rsidRDefault="006D7DCE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  <w:p w:rsidR="00956B0D" w:rsidRPr="00266624" w:rsidRDefault="00956B0D" w:rsidP="00266624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D40BDA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悲嘆に寄り添う看護の力</w:t>
            </w: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40BDA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～グリーフケア～</w:t>
            </w:r>
          </w:p>
        </w:tc>
      </w:tr>
      <w:tr w:rsidR="00956B0D" w:rsidRPr="006747A6" w:rsidTr="00266624">
        <w:trPr>
          <w:trHeight w:val="680"/>
          <w:tblCellSpacing w:w="15" w:type="dxa"/>
        </w:trPr>
        <w:tc>
          <w:tcPr>
            <w:tcW w:w="1560" w:type="dxa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１．ねらい</w:t>
            </w:r>
          </w:p>
        </w:tc>
        <w:tc>
          <w:tcPr>
            <w:tcW w:w="0" w:type="auto"/>
            <w:hideMark/>
          </w:tcPr>
          <w:p w:rsidR="00956B0D" w:rsidRDefault="00956B0D" w:rsidP="0026662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F30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1.死後の身体変化について学び、エンゼルケアを見直す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。</w:t>
            </w:r>
          </w:p>
          <w:p w:rsidR="00956B0D" w:rsidRPr="006747A6" w:rsidRDefault="00956B0D" w:rsidP="0026662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6F300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2.エンゼルメークを通して、グリーフケアを考える。</w:t>
            </w:r>
          </w:p>
        </w:tc>
      </w:tr>
      <w:tr w:rsidR="00956B0D" w:rsidRPr="006747A6" w:rsidTr="00266624">
        <w:trPr>
          <w:trHeight w:val="340"/>
          <w:tblCellSpacing w:w="15" w:type="dxa"/>
        </w:trPr>
        <w:tc>
          <w:tcPr>
            <w:tcW w:w="1560" w:type="dxa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２．主　催</w:t>
            </w:r>
          </w:p>
        </w:tc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公益社団法人　新潟県看護協会</w:t>
            </w:r>
          </w:p>
        </w:tc>
      </w:tr>
      <w:tr w:rsidR="00956B0D" w:rsidRPr="006747A6" w:rsidTr="00266624">
        <w:trPr>
          <w:trHeight w:val="340"/>
          <w:tblCellSpacing w:w="15" w:type="dxa"/>
        </w:trPr>
        <w:tc>
          <w:tcPr>
            <w:tcW w:w="1560" w:type="dxa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３．日　時</w:t>
            </w:r>
          </w:p>
        </w:tc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E101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2019</w:t>
            </w:r>
            <w:r w:rsidRPr="00E1010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年</w:t>
            </w:r>
            <w:r w:rsidRPr="00E101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10</w:t>
            </w:r>
            <w:r w:rsidRPr="00E1010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月</w:t>
            </w:r>
            <w:r w:rsidRPr="00E101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10</w:t>
            </w:r>
            <w:r w:rsidRPr="00E1010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日（</w:t>
            </w:r>
            <w:r w:rsidRPr="00E1010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木</w:t>
            </w:r>
            <w:r w:rsidRPr="00E1010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）10：00～16：00</w:t>
            </w:r>
          </w:p>
        </w:tc>
      </w:tr>
      <w:tr w:rsidR="00956B0D" w:rsidRPr="006747A6" w:rsidTr="00266624">
        <w:trPr>
          <w:trHeight w:val="964"/>
          <w:tblCellSpacing w:w="15" w:type="dxa"/>
        </w:trPr>
        <w:tc>
          <w:tcPr>
            <w:tcW w:w="1560" w:type="dxa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４．会　場</w:t>
            </w:r>
          </w:p>
        </w:tc>
        <w:tc>
          <w:tcPr>
            <w:tcW w:w="0" w:type="auto"/>
            <w:hideMark/>
          </w:tcPr>
          <w:p w:rsidR="00266624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新潟県看護研修センター</w:t>
            </w:r>
          </w:p>
          <w:p w:rsidR="00266624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〒951－8133　新潟市中央区川岸町2丁目</w:t>
            </w:r>
            <w:r w:rsidR="0026662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11</w:t>
            </w:r>
          </w:p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TEL　025－265－1225</w:t>
            </w:r>
          </w:p>
        </w:tc>
      </w:tr>
      <w:tr w:rsidR="00956B0D" w:rsidRPr="006747A6" w:rsidTr="00266624">
        <w:trPr>
          <w:trHeight w:val="340"/>
          <w:tblCellSpacing w:w="15" w:type="dxa"/>
        </w:trPr>
        <w:tc>
          <w:tcPr>
            <w:tcW w:w="1560" w:type="dxa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５．対　象</w:t>
            </w:r>
          </w:p>
        </w:tc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ラダーレベルⅡ以上　</w:t>
            </w:r>
            <w:r w:rsidRPr="001972F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保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972F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助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972F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看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972F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准　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８０名</w:t>
            </w:r>
          </w:p>
        </w:tc>
      </w:tr>
      <w:tr w:rsidR="00956B0D" w:rsidRPr="006747A6" w:rsidTr="00266624">
        <w:trPr>
          <w:trHeight w:val="2835"/>
          <w:tblCellSpacing w:w="15" w:type="dxa"/>
        </w:trPr>
        <w:tc>
          <w:tcPr>
            <w:tcW w:w="1560" w:type="dxa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６．内　容</w:t>
            </w:r>
          </w:p>
        </w:tc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講義</w:t>
            </w:r>
          </w:p>
          <w:p w:rsidR="00956B0D" w:rsidRPr="00DC19D8" w:rsidRDefault="00266624" w:rsidP="0026662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・死後の身体変化</w:t>
            </w:r>
          </w:p>
          <w:p w:rsidR="00956B0D" w:rsidRPr="00DC19D8" w:rsidRDefault="00956B0D" w:rsidP="00266624">
            <w:pPr>
              <w:spacing w:line="0" w:lineRule="atLeast"/>
              <w:rPr>
                <w:sz w:val="24"/>
                <w:szCs w:val="24"/>
              </w:rPr>
            </w:pPr>
            <w:r w:rsidRPr="00DC19D8">
              <w:rPr>
                <w:rFonts w:hint="eastAsia"/>
                <w:sz w:val="24"/>
                <w:szCs w:val="24"/>
              </w:rPr>
              <w:t>・看取</w:t>
            </w:r>
            <w:r w:rsidR="00493247">
              <w:rPr>
                <w:rFonts w:hint="eastAsia"/>
                <w:sz w:val="24"/>
                <w:szCs w:val="24"/>
              </w:rPr>
              <w:t>り</w:t>
            </w:r>
            <w:r w:rsidRPr="00DC19D8">
              <w:rPr>
                <w:rFonts w:hint="eastAsia"/>
                <w:sz w:val="24"/>
                <w:szCs w:val="24"/>
              </w:rPr>
              <w:t>とは</w:t>
            </w:r>
          </w:p>
          <w:p w:rsidR="00956B0D" w:rsidRPr="00DC19D8" w:rsidRDefault="00956B0D" w:rsidP="00266624">
            <w:pPr>
              <w:spacing w:line="0" w:lineRule="atLeast"/>
              <w:rPr>
                <w:sz w:val="24"/>
                <w:szCs w:val="24"/>
              </w:rPr>
            </w:pPr>
            <w:r w:rsidRPr="00DC19D8">
              <w:rPr>
                <w:rFonts w:hint="eastAsia"/>
                <w:sz w:val="24"/>
                <w:szCs w:val="24"/>
              </w:rPr>
              <w:t>・エンゼルケア</w:t>
            </w:r>
          </w:p>
          <w:p w:rsidR="00956B0D" w:rsidRPr="00DC19D8" w:rsidRDefault="00956B0D" w:rsidP="00266624">
            <w:pPr>
              <w:spacing w:line="0" w:lineRule="atLeast"/>
              <w:rPr>
                <w:sz w:val="24"/>
                <w:szCs w:val="24"/>
              </w:rPr>
            </w:pPr>
            <w:r w:rsidRPr="00DC19D8">
              <w:rPr>
                <w:rFonts w:hint="eastAsia"/>
                <w:sz w:val="24"/>
                <w:szCs w:val="24"/>
              </w:rPr>
              <w:t>・困難事例のケア方法</w:t>
            </w:r>
          </w:p>
          <w:p w:rsidR="00956B0D" w:rsidRPr="00DC19D8" w:rsidRDefault="00956B0D" w:rsidP="00266624">
            <w:pPr>
              <w:spacing w:line="0" w:lineRule="atLeast"/>
              <w:rPr>
                <w:sz w:val="24"/>
                <w:szCs w:val="24"/>
              </w:rPr>
            </w:pPr>
            <w:r w:rsidRPr="00DC19D8">
              <w:rPr>
                <w:rFonts w:hint="eastAsia"/>
                <w:sz w:val="24"/>
                <w:szCs w:val="24"/>
              </w:rPr>
              <w:t>・グリーフケアとしてエンゼルケアの持つ意味</w:t>
            </w:r>
          </w:p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演習</w:t>
            </w:r>
          </w:p>
          <w:p w:rsidR="00956B0D" w:rsidRDefault="00956B0D" w:rsidP="00266624">
            <w:pPr>
              <w:spacing w:line="0" w:lineRule="atLeast"/>
            </w:pPr>
          </w:p>
          <w:p w:rsidR="00493247" w:rsidRPr="00493247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講師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樋口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伸子</w:t>
            </w:r>
            <w:r w:rsidRPr="006747A6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新潟県立中央病院</w:t>
            </w:r>
            <w:r w:rsidR="00493247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がん</w:t>
            </w:r>
            <w:r w:rsidR="0026662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看護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専門看護師</w:t>
            </w:r>
          </w:p>
        </w:tc>
      </w:tr>
      <w:tr w:rsidR="00956B0D" w:rsidRPr="006747A6" w:rsidTr="00266624">
        <w:trPr>
          <w:tblCellSpacing w:w="15" w:type="dxa"/>
        </w:trPr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７．日　程</w:t>
            </w:r>
          </w:p>
        </w:tc>
        <w:tc>
          <w:tcPr>
            <w:tcW w:w="0" w:type="auto"/>
            <w:hideMark/>
          </w:tcPr>
          <w:p w:rsidR="00266624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9:20～ 9:50　　受付</w:t>
            </w:r>
          </w:p>
          <w:p w:rsidR="00266624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9:50～10:00　　オリエンテーション</w:t>
            </w:r>
          </w:p>
          <w:p w:rsidR="00956B0D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10:00～12: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　　講義</w:t>
            </w:r>
          </w:p>
          <w:p w:rsidR="00266624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12: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0～13: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　　休憩</w:t>
            </w:r>
          </w:p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13: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0～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16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0　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講義・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演習</w:t>
            </w:r>
          </w:p>
        </w:tc>
      </w:tr>
      <w:tr w:rsidR="00956B0D" w:rsidRPr="006747A6" w:rsidTr="00266624">
        <w:trPr>
          <w:trHeight w:val="340"/>
          <w:tblCellSpacing w:w="15" w:type="dxa"/>
        </w:trPr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８．受講料</w:t>
            </w:r>
          </w:p>
        </w:tc>
        <w:tc>
          <w:tcPr>
            <w:tcW w:w="0" w:type="auto"/>
            <w:hideMark/>
          </w:tcPr>
          <w:p w:rsidR="00956B0D" w:rsidRPr="006747A6" w:rsidRDefault="00956B0D" w:rsidP="00266624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会員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，０００円　　非会員</w:t>
            </w:r>
            <w:r w:rsidR="0026662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  <w:r w:rsidRPr="006747A6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，０００円</w:t>
            </w:r>
          </w:p>
        </w:tc>
      </w:tr>
    </w:tbl>
    <w:p w:rsidR="00401F58" w:rsidRDefault="00266624" w:rsidP="00266624">
      <w:pPr>
        <w:pStyle w:val="a7"/>
        <w:spacing w:line="0" w:lineRule="atLeast"/>
        <w:ind w:firstLineChars="23" w:firstLine="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９．会場略図　新潟県看護研修センター</w:t>
      </w:r>
    </w:p>
    <w:p w:rsidR="00266624" w:rsidRPr="00D75041" w:rsidRDefault="00266624" w:rsidP="00266624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774328EB" wp14:editId="6685B708">
                <wp:extent cx="5543550" cy="1958009"/>
                <wp:effectExtent l="0" t="0" r="19050" b="2349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0F3B93" w:rsidRDefault="00266624" w:rsidP="0026662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022C10" w:rsidRDefault="00266624" w:rsidP="002666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0F3B93" w:rsidRDefault="00266624" w:rsidP="00266624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266624" w:rsidRPr="000F3B93" w:rsidRDefault="00266624" w:rsidP="00266624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Default="00266624" w:rsidP="00266624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266624" w:rsidRPr="00022C10" w:rsidRDefault="00266624" w:rsidP="00266624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182970" w:rsidRDefault="00266624" w:rsidP="00266624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0F3B93" w:rsidRDefault="00266624" w:rsidP="002666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0F3B93" w:rsidRDefault="00266624" w:rsidP="002666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266624" w:rsidRPr="008E0650" w:rsidRDefault="00266624" w:rsidP="00266624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0F3B93" w:rsidRDefault="00266624" w:rsidP="002666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266624" w:rsidRPr="008E0650" w:rsidRDefault="00266624" w:rsidP="0026662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8E0650" w:rsidRDefault="00266624" w:rsidP="0026662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266624" w:rsidRPr="008E0650" w:rsidRDefault="00266624" w:rsidP="0026662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Pr="008E0650" w:rsidRDefault="00266624" w:rsidP="00266624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Default="00266624" w:rsidP="002666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266624" w:rsidRPr="000F3B93" w:rsidRDefault="00266624" w:rsidP="0026662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66624" w:rsidRDefault="00266624" w:rsidP="002666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624" w:rsidRDefault="00266624" w:rsidP="00266624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4328EB" id="キャンバス 58" o:spid="_x0000_s1026" editas="canvas" style="width:436.5pt;height:154.15pt;mso-position-horizontal-relative:char;mso-position-vertical-relative:line" coordsize="55435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1957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266624" w:rsidRPr="000F3B93" w:rsidRDefault="00266624" w:rsidP="0026662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266624" w:rsidRPr="00022C10" w:rsidRDefault="00266624" w:rsidP="00266624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266624" w:rsidRPr="000F3B93" w:rsidRDefault="00266624" w:rsidP="00266624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266624" w:rsidRPr="000F3B93" w:rsidRDefault="00266624" w:rsidP="00266624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266624" w:rsidRDefault="00266624" w:rsidP="0026662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266624" w:rsidRPr="00022C10" w:rsidRDefault="00266624" w:rsidP="00266624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266624" w:rsidRPr="00182970" w:rsidRDefault="00266624" w:rsidP="00266624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266624" w:rsidRPr="000F3B93" w:rsidRDefault="00266624" w:rsidP="00266624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266624" w:rsidRPr="000F3B93" w:rsidRDefault="00266624" w:rsidP="00266624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266624" w:rsidRPr="008E0650" w:rsidRDefault="00266624" w:rsidP="00266624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266624" w:rsidRPr="000F3B93" w:rsidRDefault="00266624" w:rsidP="00266624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266624" w:rsidRPr="008E0650" w:rsidRDefault="00266624" w:rsidP="00266624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266624" w:rsidRPr="008E0650" w:rsidRDefault="00266624" w:rsidP="00266624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266624" w:rsidRPr="008E0650" w:rsidRDefault="00266624" w:rsidP="0026662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266624" w:rsidRPr="008E0650" w:rsidRDefault="00266624" w:rsidP="00266624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266624" w:rsidRDefault="00266624" w:rsidP="0026662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266624" w:rsidRPr="000F3B93" w:rsidRDefault="00266624" w:rsidP="0026662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266624" w:rsidRDefault="00266624" w:rsidP="00266624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266624" w:rsidRDefault="00266624" w:rsidP="00266624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66624" w:rsidRPr="00266624" w:rsidRDefault="00266624" w:rsidP="00266624">
      <w:pPr>
        <w:rPr>
          <w:rFonts w:asciiTheme="minorEastAsia" w:hAnsiTheme="minorEastAsia" w:hint="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  <w:bookmarkStart w:id="0" w:name="_GoBack"/>
      <w:bookmarkEnd w:id="0"/>
    </w:p>
    <w:sectPr w:rsidR="00266624" w:rsidRPr="00266624" w:rsidSect="00266624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10" w:rsidRDefault="00DE7F10" w:rsidP="007634F1">
      <w:r>
        <w:separator/>
      </w:r>
    </w:p>
  </w:endnote>
  <w:endnote w:type="continuationSeparator" w:id="0">
    <w:p w:rsidR="00DE7F10" w:rsidRDefault="00DE7F10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10" w:rsidRDefault="00DE7F10" w:rsidP="007634F1">
      <w:r>
        <w:separator/>
      </w:r>
    </w:p>
  </w:footnote>
  <w:footnote w:type="continuationSeparator" w:id="0">
    <w:p w:rsidR="00DE7F10" w:rsidRDefault="00DE7F10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617BE"/>
    <w:rsid w:val="000D2E9B"/>
    <w:rsid w:val="00147FB8"/>
    <w:rsid w:val="001610D5"/>
    <w:rsid w:val="0016324E"/>
    <w:rsid w:val="0018023B"/>
    <w:rsid w:val="001823B7"/>
    <w:rsid w:val="001972F8"/>
    <w:rsid w:val="00234BAB"/>
    <w:rsid w:val="00235CBD"/>
    <w:rsid w:val="00237337"/>
    <w:rsid w:val="00266624"/>
    <w:rsid w:val="002A364D"/>
    <w:rsid w:val="003201DD"/>
    <w:rsid w:val="0038415D"/>
    <w:rsid w:val="003854AF"/>
    <w:rsid w:val="003C07C5"/>
    <w:rsid w:val="00401F58"/>
    <w:rsid w:val="00414BE5"/>
    <w:rsid w:val="004238C2"/>
    <w:rsid w:val="00434D79"/>
    <w:rsid w:val="0049132E"/>
    <w:rsid w:val="00493247"/>
    <w:rsid w:val="00532111"/>
    <w:rsid w:val="005A6C1D"/>
    <w:rsid w:val="006747A6"/>
    <w:rsid w:val="0069530A"/>
    <w:rsid w:val="006D7DCE"/>
    <w:rsid w:val="006F3008"/>
    <w:rsid w:val="0070585F"/>
    <w:rsid w:val="00735192"/>
    <w:rsid w:val="007634F1"/>
    <w:rsid w:val="007811D8"/>
    <w:rsid w:val="008313EA"/>
    <w:rsid w:val="00863FC0"/>
    <w:rsid w:val="00956B0D"/>
    <w:rsid w:val="00986CC5"/>
    <w:rsid w:val="009E7DCC"/>
    <w:rsid w:val="00BA437D"/>
    <w:rsid w:val="00BB409A"/>
    <w:rsid w:val="00BE4382"/>
    <w:rsid w:val="00C52969"/>
    <w:rsid w:val="00C83320"/>
    <w:rsid w:val="00C90FBB"/>
    <w:rsid w:val="00C9225E"/>
    <w:rsid w:val="00C94951"/>
    <w:rsid w:val="00CC7126"/>
    <w:rsid w:val="00CE68E9"/>
    <w:rsid w:val="00D40BDA"/>
    <w:rsid w:val="00D44834"/>
    <w:rsid w:val="00D51E5B"/>
    <w:rsid w:val="00D85852"/>
    <w:rsid w:val="00DA0835"/>
    <w:rsid w:val="00DB1473"/>
    <w:rsid w:val="00DC19D8"/>
    <w:rsid w:val="00DC2AE6"/>
    <w:rsid w:val="00DE51A8"/>
    <w:rsid w:val="00DE7F10"/>
    <w:rsid w:val="00DF025C"/>
    <w:rsid w:val="00E1010B"/>
    <w:rsid w:val="00E359E3"/>
    <w:rsid w:val="00E36192"/>
    <w:rsid w:val="00E430DF"/>
    <w:rsid w:val="00E83725"/>
    <w:rsid w:val="00E949C1"/>
    <w:rsid w:val="00F00318"/>
    <w:rsid w:val="00F47695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9D4D83-A1DD-4226-8F60-30EABCD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0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No Spacing"/>
    <w:uiPriority w:val="1"/>
    <w:qFormat/>
    <w:rsid w:val="00986CC5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6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30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nk30</cp:lastModifiedBy>
  <cp:revision>2</cp:revision>
  <cp:lastPrinted>2019-04-26T04:17:00Z</cp:lastPrinted>
  <dcterms:created xsi:type="dcterms:W3CDTF">2019-04-26T08:05:00Z</dcterms:created>
  <dcterms:modified xsi:type="dcterms:W3CDTF">2019-04-26T08:05:00Z</dcterms:modified>
</cp:coreProperties>
</file>