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7E" w:rsidRPr="000F5A48" w:rsidRDefault="000F5A48" w:rsidP="000F5A48">
      <w:pPr>
        <w:widowControl/>
        <w:spacing w:line="255" w:lineRule="atLeast"/>
        <w:jc w:val="left"/>
        <w:rPr>
          <w:rFonts w:asciiTheme="minorEastAsia" w:hAnsiTheme="minorEastAsia"/>
          <w:b/>
        </w:rPr>
      </w:pPr>
      <w:r w:rsidRPr="000F5A48">
        <w:rPr>
          <w:rFonts w:asciiTheme="minorEastAsia" w:hAnsiTheme="minorEastAsia" w:cs="ＭＳ Ｐゴシック" w:hint="eastAsia"/>
          <w:bCs/>
          <w:kern w:val="0"/>
          <w:szCs w:val="21"/>
        </w:rPr>
        <w:t xml:space="preserve">政策提言に向けた研修　</w:t>
      </w:r>
      <w:r w:rsidR="008513D4" w:rsidRPr="000F5A48">
        <w:rPr>
          <w:rFonts w:asciiTheme="minorEastAsia" w:hAnsiTheme="minorEastAsia" w:cs="ＭＳ Ｐゴシック" w:hint="eastAsia"/>
          <w:bCs/>
          <w:kern w:val="0"/>
          <w:szCs w:val="21"/>
        </w:rPr>
        <w:t>開催要項</w:t>
      </w:r>
    </w:p>
    <w:tbl>
      <w:tblPr>
        <w:tblpPr w:leftFromText="142" w:rightFromText="142" w:vertAnchor="page" w:horzAnchor="margin" w:tblpXSpec="center" w:tblpY="1951"/>
        <w:tblW w:w="9827" w:type="dxa"/>
        <w:tblCellSpacing w:w="15" w:type="dxa"/>
        <w:tblLook w:val="04A0" w:firstRow="1" w:lastRow="0" w:firstColumn="1" w:lastColumn="0" w:noHBand="0" w:noVBand="1"/>
      </w:tblPr>
      <w:tblGrid>
        <w:gridCol w:w="1560"/>
        <w:gridCol w:w="8267"/>
      </w:tblGrid>
      <w:tr w:rsidR="000F5A48" w:rsidRPr="00481B7E" w:rsidTr="000F5A48">
        <w:trPr>
          <w:trHeight w:val="1361"/>
          <w:tblCellSpacing w:w="15" w:type="dxa"/>
        </w:trPr>
        <w:tc>
          <w:tcPr>
            <w:tcW w:w="97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A48" w:rsidRPr="00481B7E" w:rsidRDefault="000F5A48" w:rsidP="000F5A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ShinGoPro-Medium"/>
                <w:b/>
                <w:kern w:val="0"/>
                <w:sz w:val="24"/>
                <w:szCs w:val="24"/>
              </w:rPr>
            </w:pPr>
            <w:r w:rsidRPr="00481B7E">
              <w:rPr>
                <w:rFonts w:asciiTheme="minorEastAsia" w:hAnsiTheme="minorEastAsia" w:cs="ShinGoPro-Medium" w:hint="eastAsia"/>
                <w:b/>
                <w:kern w:val="0"/>
                <w:sz w:val="24"/>
                <w:szCs w:val="24"/>
              </w:rPr>
              <w:t>看護職のための自殺予防と対策</w:t>
            </w:r>
          </w:p>
          <w:p w:rsidR="000F5A48" w:rsidRPr="000F5A48" w:rsidRDefault="000F5A48" w:rsidP="000F5A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ShinGoPro-Medium"/>
                <w:b/>
                <w:kern w:val="0"/>
                <w:sz w:val="24"/>
                <w:szCs w:val="24"/>
              </w:rPr>
            </w:pPr>
            <w:r w:rsidRPr="00481B7E">
              <w:rPr>
                <w:rFonts w:asciiTheme="minorEastAsia" w:hAnsiTheme="minorEastAsia" w:cs="ShinGoPro-Medium" w:hint="eastAsia"/>
                <w:b/>
                <w:kern w:val="0"/>
                <w:sz w:val="24"/>
                <w:szCs w:val="24"/>
              </w:rPr>
              <w:t>～看護職がゲートキーパーとしての機能を果たせるために～</w:t>
            </w:r>
          </w:p>
        </w:tc>
      </w:tr>
      <w:tr w:rsidR="000F5A48" w:rsidRPr="000F5A48" w:rsidTr="000F5A48">
        <w:trPr>
          <w:trHeight w:val="624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A48" w:rsidRPr="000F5A48" w:rsidRDefault="000F5A48" w:rsidP="000F5A48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１．ねらい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A48" w:rsidRPr="000F5A48" w:rsidRDefault="000F5A48" w:rsidP="000F5A48">
            <w:pPr>
              <w:rPr>
                <w:rFonts w:asciiTheme="minorEastAsia" w:hAnsiTheme="minorEastAsia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 w:rsidRPr="000F5A48">
              <w:rPr>
                <w:rFonts w:asciiTheme="minorEastAsia" w:hAnsiTheme="minorEastAsia" w:hint="eastAsia"/>
                <w:sz w:val="22"/>
              </w:rPr>
              <w:t>うつ病の早期発見と対応のポイントを学ぶ。</w:t>
            </w:r>
          </w:p>
          <w:p w:rsidR="000F5A48" w:rsidRPr="000F5A48" w:rsidRDefault="000F5A48" w:rsidP="000F5A48">
            <w:pPr>
              <w:rPr>
                <w:rFonts w:asciiTheme="minorEastAsia" w:hAnsiTheme="minorEastAsia"/>
                <w:sz w:val="22"/>
              </w:rPr>
            </w:pPr>
            <w:r w:rsidRPr="000F5A48">
              <w:rPr>
                <w:rFonts w:asciiTheme="minorEastAsia" w:hAnsiTheme="minorEastAsia" w:hint="eastAsia"/>
                <w:sz w:val="22"/>
              </w:rPr>
              <w:t>・うつ傾向にある患者のかかわり方を学ぶ。</w:t>
            </w:r>
          </w:p>
        </w:tc>
      </w:tr>
      <w:tr w:rsidR="000F5A48" w:rsidRPr="000F5A48" w:rsidTr="000F5A48">
        <w:trPr>
          <w:trHeight w:val="340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A48" w:rsidRPr="000F5A48" w:rsidRDefault="000F5A48" w:rsidP="000F5A48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２．主　催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A48" w:rsidRPr="000F5A48" w:rsidRDefault="000F5A48" w:rsidP="00685171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公益社団法人　新潟県看護協会</w:t>
            </w:r>
          </w:p>
        </w:tc>
      </w:tr>
      <w:tr w:rsidR="000F5A48" w:rsidRPr="000F5A48" w:rsidTr="000F5A48">
        <w:trPr>
          <w:trHeight w:val="3572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A48" w:rsidRPr="000F5A48" w:rsidRDefault="000F5A48" w:rsidP="000F5A48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３．日　時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A48" w:rsidRPr="000F5A48" w:rsidRDefault="000F5A48" w:rsidP="000F5A48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・同内容で（6月）と（10月）に開催</w:t>
            </w:r>
          </w:p>
          <w:p w:rsidR="000F5A48" w:rsidRPr="000F5A48" w:rsidRDefault="000F5A48" w:rsidP="000F5A48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 xml:space="preserve">　</w:t>
            </w:r>
            <w:r w:rsidRPr="000F5A48">
              <w:rPr>
                <w:rFonts w:asciiTheme="minorEastAsia" w:hAnsiTheme="minorEastAsia" w:cs="ＭＳ Ｐゴシック" w:hint="eastAsia"/>
                <w:b/>
                <w:kern w:val="0"/>
                <w:sz w:val="22"/>
                <w:bdr w:val="single" w:sz="4" w:space="0" w:color="auto"/>
              </w:rPr>
              <w:t>６月開催</w:t>
            </w:r>
          </w:p>
          <w:p w:rsidR="000F5A48" w:rsidRPr="000F5A48" w:rsidRDefault="000F5A48" w:rsidP="000F5A48">
            <w:pPr>
              <w:widowControl/>
              <w:spacing w:line="255" w:lineRule="atLeast"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1日目：2019年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6月25日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①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9：30～12：30／②13：30～16：30</w:t>
            </w:r>
          </w:p>
          <w:p w:rsidR="000F5A48" w:rsidRPr="000F5A48" w:rsidRDefault="000F5A48" w:rsidP="000F5A48">
            <w:pPr>
              <w:widowControl/>
              <w:spacing w:line="255" w:lineRule="atLeast"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2日目：2019年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3日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③10：00～16：00</w:t>
            </w:r>
          </w:p>
          <w:p w:rsidR="000F5A48" w:rsidRPr="000F5A48" w:rsidRDefault="000F5A48" w:rsidP="000F5A48">
            <w:pPr>
              <w:widowControl/>
              <w:spacing w:line="255" w:lineRule="atLeast"/>
              <w:ind w:leftChars="100" w:left="1090" w:hangingChars="400" w:hanging="88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3日目：2019年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7月10日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9：30～12：30／⑤13：30～16：30</w:t>
            </w:r>
          </w:p>
          <w:p w:rsidR="000F5A48" w:rsidRPr="000F5A48" w:rsidRDefault="000F5A48" w:rsidP="000F5A48">
            <w:pPr>
              <w:widowControl/>
              <w:spacing w:line="255" w:lineRule="atLeas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0F5A48" w:rsidRPr="000F5A48" w:rsidRDefault="000F5A48" w:rsidP="000F5A48">
            <w:pPr>
              <w:widowControl/>
              <w:spacing w:line="255" w:lineRule="atLeast"/>
              <w:ind w:firstLineChars="100" w:firstLine="221"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  <w:bdr w:val="single" w:sz="4" w:space="0" w:color="auto"/>
              </w:rPr>
            </w:pPr>
            <w:r w:rsidRPr="000F5A48">
              <w:rPr>
                <w:rFonts w:asciiTheme="minorEastAsia" w:hAnsiTheme="minorEastAsia" w:cs="ＭＳ Ｐゴシック" w:hint="eastAsia"/>
                <w:b/>
                <w:kern w:val="0"/>
                <w:sz w:val="22"/>
                <w:bdr w:val="single" w:sz="4" w:space="0" w:color="auto"/>
              </w:rPr>
              <w:t>１0月開催</w:t>
            </w:r>
          </w:p>
          <w:p w:rsidR="000F5A48" w:rsidRPr="000F5A48" w:rsidRDefault="000F5A48" w:rsidP="000F5A48">
            <w:pPr>
              <w:widowControl/>
              <w:spacing w:line="255" w:lineRule="atLeast"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u w:val="single"/>
              </w:rPr>
            </w:pP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1日目：2019年</w:t>
            </w:r>
            <w:r w:rsidR="0068517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 w:rsidR="0068517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29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①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9：30～12：30／②13：30～16：30</w:t>
            </w:r>
          </w:p>
          <w:p w:rsidR="000F5A48" w:rsidRPr="000F5A48" w:rsidRDefault="000F5A48" w:rsidP="000F5A48">
            <w:pPr>
              <w:widowControl/>
              <w:spacing w:line="255" w:lineRule="atLeast"/>
              <w:ind w:leftChars="100" w:left="1090" w:hangingChars="400" w:hanging="88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2日目：2019年</w:t>
            </w:r>
            <w:r w:rsidR="0068517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6日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9：30～12：30／⑤13：30～16：30</w:t>
            </w:r>
          </w:p>
          <w:p w:rsidR="000F5A48" w:rsidRPr="000F5A48" w:rsidRDefault="000F5A48" w:rsidP="000F5A48">
            <w:pPr>
              <w:widowControl/>
              <w:spacing w:line="255" w:lineRule="atLeast"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3日目：2019年</w:t>
            </w:r>
            <w:r w:rsidR="0068517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 w:rsidR="0068517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  <w:r w:rsidRPr="000F5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③10：00～16：00</w:t>
            </w:r>
          </w:p>
        </w:tc>
      </w:tr>
      <w:tr w:rsidR="000F5A48" w:rsidRPr="000F5A48" w:rsidTr="000F5A48">
        <w:trPr>
          <w:trHeight w:val="907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A48" w:rsidRPr="000F5A48" w:rsidRDefault="000F5A48" w:rsidP="000F5A48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４．会　場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A48" w:rsidRDefault="000F5A48" w:rsidP="00685171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新潟県看護研修センター</w:t>
            </w:r>
          </w:p>
          <w:p w:rsidR="000F5A48" w:rsidRDefault="000F5A48" w:rsidP="00685171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〒951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8133　新潟市中央区川岸町2丁目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11</w:t>
            </w:r>
          </w:p>
          <w:p w:rsidR="000F5A48" w:rsidRPr="000F5A48" w:rsidRDefault="000F5A48" w:rsidP="00685171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TEL　025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265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1225</w:t>
            </w:r>
          </w:p>
        </w:tc>
      </w:tr>
      <w:tr w:rsidR="000F5A48" w:rsidRPr="000F5A48" w:rsidTr="000F5A48">
        <w:trPr>
          <w:trHeight w:val="340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A48" w:rsidRPr="000F5A48" w:rsidRDefault="000F5A48" w:rsidP="000F5A48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５．対　象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A48" w:rsidRPr="000F5A48" w:rsidRDefault="000F5A48" w:rsidP="00685171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学習レベルⅢ～Ⅳ　80名</w:t>
            </w:r>
          </w:p>
        </w:tc>
      </w:tr>
      <w:tr w:rsidR="000F5A48" w:rsidRPr="000F5A48" w:rsidTr="000F5A48">
        <w:trPr>
          <w:trHeight w:val="4706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A48" w:rsidRPr="000F5A48" w:rsidRDefault="000F5A48" w:rsidP="000F5A48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６．内　容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A48" w:rsidRPr="000F5A48" w:rsidRDefault="000F5A48" w:rsidP="000F5A48">
            <w:pPr>
              <w:rPr>
                <w:rFonts w:asciiTheme="minorEastAsia" w:hAnsiTheme="minorEastAsia"/>
                <w:sz w:val="22"/>
              </w:rPr>
            </w:pPr>
            <w:r w:rsidRPr="000F5A48">
              <w:rPr>
                <w:rFonts w:asciiTheme="minorEastAsia" w:hAnsiTheme="minorEastAsia" w:hint="eastAsia"/>
                <w:sz w:val="22"/>
              </w:rPr>
              <w:t>1日目：①うつ病と自殺</w:t>
            </w: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／②</w:t>
            </w:r>
            <w:r w:rsidRPr="000F5A48">
              <w:rPr>
                <w:rFonts w:asciiTheme="minorEastAsia" w:hAnsiTheme="minorEastAsia" w:hint="eastAsia"/>
                <w:sz w:val="22"/>
              </w:rPr>
              <w:t>精神科診断面接法</w:t>
            </w:r>
          </w:p>
          <w:p w:rsidR="000F5A48" w:rsidRPr="000F5A48" w:rsidRDefault="000F5A48" w:rsidP="000F5A48">
            <w:pPr>
              <w:rPr>
                <w:rFonts w:asciiTheme="minorEastAsia" w:hAnsiTheme="minorEastAsia"/>
                <w:sz w:val="22"/>
              </w:rPr>
            </w:pPr>
            <w:r w:rsidRPr="000F5A48">
              <w:rPr>
                <w:rFonts w:asciiTheme="minorEastAsia" w:hAnsiTheme="minorEastAsia" w:hint="eastAsia"/>
                <w:sz w:val="22"/>
              </w:rPr>
              <w:t>2日目：③自殺予防と看護職の役割・自殺願望患者の対応</w:t>
            </w:r>
          </w:p>
          <w:p w:rsidR="000F5A48" w:rsidRPr="000F5A48" w:rsidRDefault="000F5A48" w:rsidP="000F5A48">
            <w:pPr>
              <w:rPr>
                <w:rFonts w:asciiTheme="minorEastAsia" w:hAnsiTheme="minorEastAsia"/>
                <w:sz w:val="22"/>
              </w:rPr>
            </w:pPr>
            <w:r w:rsidRPr="000F5A48">
              <w:rPr>
                <w:rFonts w:asciiTheme="minorEastAsia" w:hAnsiTheme="minorEastAsia" w:hint="eastAsia"/>
                <w:sz w:val="22"/>
              </w:rPr>
              <w:t>3日目：④</w:t>
            </w:r>
            <w:r w:rsidR="00B65290">
              <w:rPr>
                <w:rFonts w:asciiTheme="minorEastAsia" w:hAnsiTheme="minorEastAsia" w:hint="eastAsia"/>
                <w:sz w:val="22"/>
              </w:rPr>
              <w:t>ｽﾄﾚｽ対処の為の食事のﾎﾟｲﾝﾄ</w:t>
            </w: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／⑤</w:t>
            </w:r>
            <w:r w:rsidR="00B65290" w:rsidRPr="000F5A48">
              <w:rPr>
                <w:rFonts w:asciiTheme="minorEastAsia" w:hAnsiTheme="minorEastAsia" w:hint="eastAsia"/>
                <w:sz w:val="22"/>
              </w:rPr>
              <w:t>うつ病の地域支援の現状</w:t>
            </w:r>
          </w:p>
          <w:p w:rsidR="000F5A48" w:rsidRPr="000F5A48" w:rsidRDefault="000F5A48" w:rsidP="000F5A48">
            <w:pPr>
              <w:ind w:firstLineChars="100" w:firstLine="22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Pr="000F5A48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２回目の講義日は、2日目に④⑤、3日目に③となります</w:t>
            </w: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  <w:p w:rsidR="000F5A48" w:rsidRPr="000F5A48" w:rsidRDefault="000F5A48" w:rsidP="000F5A48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＜講師様＞</w:t>
            </w:r>
          </w:p>
          <w:p w:rsidR="000F5A48" w:rsidRPr="000F5A48" w:rsidRDefault="000F5A48" w:rsidP="000F5A48">
            <w:pPr>
              <w:pStyle w:val="a7"/>
              <w:widowControl/>
              <w:numPr>
                <w:ilvl w:val="0"/>
                <w:numId w:val="1"/>
              </w:numPr>
              <w:spacing w:line="255" w:lineRule="atLeast"/>
              <w:ind w:leftChars="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後藤雅博　 新潟市自殺対策協議会　会長</w:t>
            </w:r>
          </w:p>
          <w:p w:rsidR="000F5A48" w:rsidRPr="000F5A48" w:rsidRDefault="000F5A48" w:rsidP="000F5A48">
            <w:pPr>
              <w:pStyle w:val="ab"/>
              <w:ind w:firstLineChars="700" w:firstLine="15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F5A48">
              <w:rPr>
                <w:rFonts w:asciiTheme="minorEastAsia" w:eastAsiaTheme="minorEastAsia" w:hAnsiTheme="minorEastAsia" w:hint="eastAsia"/>
                <w:sz w:val="22"/>
                <w:szCs w:val="22"/>
              </w:rPr>
              <w:t>こころのクリニックウィズ所長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F5A48">
              <w:rPr>
                <w:rFonts w:asciiTheme="minorEastAsia" w:eastAsiaTheme="minorEastAsia" w:hAnsiTheme="minorEastAsia" w:hint="eastAsia"/>
                <w:sz w:val="22"/>
                <w:szCs w:val="22"/>
              </w:rPr>
              <w:t>地域精神保健研究センター長</w:t>
            </w:r>
          </w:p>
          <w:p w:rsidR="000F5A48" w:rsidRPr="000F5A48" w:rsidRDefault="000F5A48" w:rsidP="000F5A48">
            <w:pPr>
              <w:pStyle w:val="a7"/>
              <w:widowControl/>
              <w:numPr>
                <w:ilvl w:val="0"/>
                <w:numId w:val="1"/>
              </w:numPr>
              <w:spacing w:line="255" w:lineRule="atLeast"/>
              <w:ind w:leftChars="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関谷昭吉　 新潟青陵大学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福祉心理学部社会福祉学科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准教授　精神保健福祉士</w:t>
            </w:r>
          </w:p>
          <w:p w:rsidR="000F5A48" w:rsidRPr="000F5A48" w:rsidRDefault="000F5A48" w:rsidP="000F5A48">
            <w:pPr>
              <w:pStyle w:val="a7"/>
              <w:widowControl/>
              <w:numPr>
                <w:ilvl w:val="0"/>
                <w:numId w:val="1"/>
              </w:numPr>
              <w:spacing w:line="255" w:lineRule="atLeast"/>
              <w:ind w:leftChars="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F5A48">
              <w:rPr>
                <w:rFonts w:asciiTheme="minorEastAsia" w:hAnsiTheme="minorEastAsia"/>
                <w:sz w:val="22"/>
              </w:rPr>
              <w:t>寺岡征太郎</w:t>
            </w:r>
            <w:r w:rsidRPr="000F5A4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F5A48">
              <w:rPr>
                <w:rFonts w:hint="eastAsia"/>
                <w:kern w:val="0"/>
                <w:sz w:val="22"/>
              </w:rPr>
              <w:t>和洋女子大学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0F5A48">
              <w:rPr>
                <w:rFonts w:hint="eastAsia"/>
                <w:kern w:val="0"/>
                <w:sz w:val="22"/>
              </w:rPr>
              <w:t>看護学部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0F5A48">
              <w:rPr>
                <w:rFonts w:hint="eastAsia"/>
                <w:kern w:val="0"/>
                <w:sz w:val="22"/>
              </w:rPr>
              <w:t>准教授　精神看護専門看護師</w:t>
            </w:r>
          </w:p>
          <w:p w:rsidR="00782A4C" w:rsidRDefault="00782A4C" w:rsidP="00782A4C">
            <w:pPr>
              <w:pStyle w:val="a7"/>
              <w:widowControl/>
              <w:numPr>
                <w:ilvl w:val="0"/>
                <w:numId w:val="1"/>
              </w:numPr>
              <w:spacing w:line="255" w:lineRule="atLeast"/>
              <w:ind w:leftChars="0"/>
              <w:jc w:val="left"/>
              <w:rPr>
                <w:rFonts w:asciiTheme="minorEastAsia" w:hAnsiTheme="minorEastAsia" w:cs="ＭＳ Ｐゴシック" w:hint="eastAsia"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金胎芳子　 新潟県立大学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人間生活学部健康栄養学科</w:t>
            </w:r>
          </w:p>
          <w:p w:rsidR="000F5A48" w:rsidRPr="000F5A48" w:rsidRDefault="00782A4C" w:rsidP="00782A4C">
            <w:pPr>
              <w:pStyle w:val="a7"/>
              <w:widowControl/>
              <w:spacing w:line="255" w:lineRule="atLeast"/>
              <w:ind w:leftChars="0" w:left="360" w:firstLineChars="558" w:firstLine="1228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前教授 </w:t>
            </w: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管理栄養士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、博士(栄養学)</w:t>
            </w:r>
          </w:p>
          <w:p w:rsidR="000F5A48" w:rsidRPr="000F5A48" w:rsidRDefault="000F5A48" w:rsidP="000F5A48">
            <w:pPr>
              <w:pStyle w:val="a7"/>
              <w:widowControl/>
              <w:numPr>
                <w:ilvl w:val="0"/>
                <w:numId w:val="1"/>
              </w:numPr>
              <w:spacing w:line="255" w:lineRule="atLeast"/>
              <w:ind w:leftChars="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大澤　孝　 医療法人恵生会 南浜病院　精神保健福祉士</w:t>
            </w:r>
          </w:p>
        </w:tc>
      </w:tr>
      <w:tr w:rsidR="000F5A48" w:rsidRPr="000F5A48" w:rsidTr="000F5A48">
        <w:trPr>
          <w:trHeight w:val="340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A48" w:rsidRPr="000F5A48" w:rsidRDefault="000F5A48" w:rsidP="000F5A48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７．受講料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A48" w:rsidRPr="000F5A48" w:rsidRDefault="000F5A48" w:rsidP="00685171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F5A48">
              <w:rPr>
                <w:rFonts w:asciiTheme="minorEastAsia" w:hAnsiTheme="minorEastAsia" w:cs="ＭＳ Ｐゴシック" w:hint="eastAsia"/>
                <w:kern w:val="0"/>
                <w:sz w:val="22"/>
              </w:rPr>
              <w:t>無料</w:t>
            </w:r>
          </w:p>
        </w:tc>
      </w:tr>
    </w:tbl>
    <w:p w:rsidR="000F5A48" w:rsidRDefault="000F5A48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/>
          <w:sz w:val="22"/>
        </w:rPr>
        <w:br w:type="page"/>
      </w:r>
    </w:p>
    <w:p w:rsidR="00824E0E" w:rsidRDefault="000F5A48" w:rsidP="000F5A4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８．会場略図　　新潟県看護研修センター</w:t>
      </w:r>
    </w:p>
    <w:p w:rsidR="00685171" w:rsidRPr="00D75041" w:rsidRDefault="00685171" w:rsidP="00685171">
      <w:pPr>
        <w:rPr>
          <w:sz w:val="22"/>
        </w:rPr>
      </w:pPr>
      <w:r w:rsidRPr="00D75041">
        <w:rPr>
          <w:b/>
          <w:noProof/>
          <w:sz w:val="22"/>
        </w:rPr>
        <mc:AlternateContent>
          <mc:Choice Requires="wpc">
            <w:drawing>
              <wp:inline distT="0" distB="0" distL="0" distR="0" wp14:anchorId="628A1BA8" wp14:editId="6753E082">
                <wp:extent cx="5503545" cy="2066925"/>
                <wp:effectExtent l="0" t="0" r="20955" b="28575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90000" y="711120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0000" y="848324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78566" y="848324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2736" y="1535682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2736" y="1673332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78566" y="1673332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93094" y="848324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93094" y="848324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93094" y="1535682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93094" y="167333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93094" y="1673332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41172" y="167333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56400" y="167333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56400" y="1673332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28046" y="848770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26644" y="711565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56400" y="1535682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63664" y="1192226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30113" y="298616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41172" y="367218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13561" y="49788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14134" y="324642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93094" y="848324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30113" y="848324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93094" y="1054576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82361" y="367218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04152" y="367218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70927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08322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85830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4039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41547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19756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97264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4771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26644" y="367218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26644" y="434484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30113" y="298616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171" w:rsidRPr="000F3B93" w:rsidRDefault="00685171" w:rsidP="0068517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93094" y="848324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171" w:rsidRPr="00022C10" w:rsidRDefault="00685171" w:rsidP="0068517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93094" y="1054576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171" w:rsidRPr="000F3B93" w:rsidRDefault="00685171" w:rsidP="00685171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685171" w:rsidRPr="000F3B93" w:rsidRDefault="00685171" w:rsidP="00685171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90000" y="1054576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88793" y="890198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171" w:rsidRDefault="00685171" w:rsidP="00685171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685171" w:rsidRPr="00022C10" w:rsidRDefault="00685171" w:rsidP="00685171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08244" y="931180"/>
                            <a:ext cx="1032928" cy="19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171" w:rsidRPr="00182970" w:rsidRDefault="00685171" w:rsidP="00685171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45342" y="1292456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171" w:rsidRPr="000F3B93" w:rsidRDefault="00685171" w:rsidP="0068517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363664" y="1753014"/>
                            <a:ext cx="752248" cy="195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171" w:rsidRPr="000F3B93" w:rsidRDefault="00685171" w:rsidP="0068517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685171" w:rsidRPr="008E0650" w:rsidRDefault="00685171" w:rsidP="00685171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24812" y="1741467"/>
                            <a:ext cx="1239987" cy="156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171" w:rsidRPr="000F3B93" w:rsidRDefault="00685171" w:rsidP="0068517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685171" w:rsidRPr="008E0650" w:rsidRDefault="00685171" w:rsidP="0068517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41873" y="573470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171" w:rsidRPr="008E0650" w:rsidRDefault="00685171" w:rsidP="0068517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685171" w:rsidRPr="008E0650" w:rsidRDefault="00685171" w:rsidP="0068517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1873" y="985974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1873" y="160967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56400" y="160967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363664" y="916926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578892" y="779722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171" w:rsidRPr="008E0650" w:rsidRDefault="00685171" w:rsidP="00685171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28046" y="848770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910" y="1398032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063" y="1741935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4771" y="83455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171" w:rsidRDefault="00685171" w:rsidP="0068517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685171" w:rsidRPr="000F3B93" w:rsidRDefault="00685171" w:rsidP="0068517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85171" w:rsidRDefault="00685171" w:rsidP="0068517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578892" y="103056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171" w:rsidRDefault="00685171" w:rsidP="00685171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8A1BA8" id="キャンバス 58" o:spid="_x0000_s1026" editas="canvas" style="width:433.35pt;height:162.75pt;mso-position-horizontal-relative:char;mso-position-vertical-relative:line" coordsize="55035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035;height:20669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3900,7111" to="38266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3900,8483" to="16785,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6785,8483" to="16785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2827,15356" to="16785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2827,16733" to="16778,16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6785,16733" to="16792,1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8930,8483" to="18930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8930,8483" to="38280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8930,15356" to="40411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8930,16733" to="18930,1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8930,16733" to="40411,16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411,16733" to="40411,1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564,16733" to="42564,1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564,16733" to="47934,16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280;top:8487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266;top:7115;width:2145;height:1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564,15356" to="47934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3636;top:11922;width:1073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301;top:2986;width:7522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411,3672" to="40411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135;top:497;width:691;height:429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141;top:3246;width:686;height:429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8930;top:8483;width:4298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301;top:8483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8930;top:10545;width:5371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1823;top:3672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041;top:3672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4709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083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7858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4640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415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197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4972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1747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266,3672" to="44709,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266,4344" to="44709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301;top:2986;width:7522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685171" w:rsidRPr="000F3B93" w:rsidRDefault="00685171" w:rsidP="0068517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8930;top:8483;width:5371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685171" w:rsidRPr="00022C10" w:rsidRDefault="00685171" w:rsidP="00685171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8930;top:10545;width:5371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685171" w:rsidRPr="000F3B93" w:rsidRDefault="00685171" w:rsidP="00685171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685171" w:rsidRPr="000F3B93" w:rsidRDefault="00685171" w:rsidP="00685171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3900;top:10545;width:11813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1887;top:8901;width:13826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685171" w:rsidRDefault="00685171" w:rsidP="0068517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685171" w:rsidRPr="00022C10" w:rsidRDefault="00685171" w:rsidP="00685171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082;top:9311;width:10329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685171" w:rsidRPr="00182970" w:rsidRDefault="00685171" w:rsidP="00685171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453;top:12924;width:12009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685171" w:rsidRPr="000F3B93" w:rsidRDefault="00685171" w:rsidP="00685171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3636;top:17530;width:7523;height:1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oHgcUA&#10;AADbAAAADwAAAGRycy9kb3ducmV2LnhtbESP3WrCQBSE7wu+w3IE7+qm/rRNmlVEKAhaSmMf4JA9&#10;TYLZs3F3q9Gnd4VCL4eZ+YbJl71pxYmcbywreBonIIhLqxuuFHzv3x9fQfiArLG1TAou5GG5GDzk&#10;mGl75i86FaESEcI+QwV1CF0mpS9rMujHtiOO3o91BkOUrpLa4TnCTSsnSfIsDTYcF2rsaF1TeSh+&#10;jYJuK4sjtQe3/5ym6cu8Kj/sdafUaNiv3kAE6sN/+K+90Qpmc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geBxQAAANsAAAAPAAAAAAAAAAAAAAAAAJgCAABkcnMv&#10;ZG93bnJldi54bWxQSwUGAAAAAAQABAD1AAAAigMAAAAA&#10;" filled="f" strokecolor="white">
                  <v:textbox inset="1.54781mm,.18522mm,1.54781mm,.18522mm">
                    <w:txbxContent>
                      <w:p w:rsidR="00685171" w:rsidRPr="000F3B93" w:rsidRDefault="00685171" w:rsidP="00685171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685171" w:rsidRPr="008E0650" w:rsidRDefault="00685171" w:rsidP="00685171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27248;top:17414;width:12399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685171" w:rsidRPr="000F3B93" w:rsidRDefault="00685171" w:rsidP="00685171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685171" w:rsidRPr="008E0650" w:rsidRDefault="00685171" w:rsidP="00685171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418;top:5734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685171" w:rsidRPr="008E0650" w:rsidRDefault="00685171" w:rsidP="00685171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685171" w:rsidRPr="008E0650" w:rsidRDefault="00685171" w:rsidP="00685171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418,9859" to="40418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418,1609" to="40418,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564,1609" to="42564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3636;top:9169;width:1080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5788;top:7797;width:3218;height:6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685171" w:rsidRPr="008E0650" w:rsidRDefault="00685171" w:rsidP="00685171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280;top:8487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4939;top:13980;width:1514;height: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8" o:title="バス停"/>
                  <o:lock v:ext="edit" aspectratio="f"/>
                </v:shape>
                <v:shape id="Picture 58" o:spid="_x0000_s1082" type="#_x0000_t75" alt="バス停" style="position:absolute;left:25740;top:17419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8" o:title="バス停"/>
                  <o:lock v:ext="edit" aspectratio="f"/>
                </v:shape>
                <v:rect id="Rectangle 59" o:spid="_x0000_s1083" style="position:absolute;left:1747;top:834;width:6310;height: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685171" w:rsidRDefault="00685171" w:rsidP="0068517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685171" w:rsidRPr="000F3B93" w:rsidRDefault="00685171" w:rsidP="0068517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85171" w:rsidRDefault="00685171" w:rsidP="00685171"/>
                    </w:txbxContent>
                  </v:textbox>
                </v:rect>
                <v:rect id="Rectangle 60" o:spid="_x0000_s1084" style="position:absolute;left:45788;top:1030;width:645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685171" w:rsidRDefault="00685171" w:rsidP="00685171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85171" w:rsidRPr="00A8031D" w:rsidRDefault="00685171" w:rsidP="00685171">
      <w:pPr>
        <w:rPr>
          <w:rFonts w:asciiTheme="minorEastAsia" w:hAnsiTheme="minorEastAsia"/>
          <w:sz w:val="24"/>
          <w:szCs w:val="24"/>
        </w:rPr>
      </w:pPr>
      <w:r w:rsidRPr="00D75041">
        <w:rPr>
          <w:rFonts w:hint="eastAsia"/>
          <w:sz w:val="22"/>
        </w:rPr>
        <w:t xml:space="preserve">※　</w:t>
      </w:r>
      <w:r w:rsidRPr="00D75041">
        <w:rPr>
          <w:rFonts w:hint="eastAsia"/>
          <w:sz w:val="22"/>
        </w:rPr>
        <w:t>JR</w:t>
      </w:r>
      <w:r w:rsidRPr="00D75041">
        <w:rPr>
          <w:rFonts w:hint="eastAsia"/>
          <w:sz w:val="22"/>
        </w:rPr>
        <w:t>：新潟駅より越後線で白山駅下車　南口出てすぐ</w:t>
      </w:r>
    </w:p>
    <w:p w:rsidR="000F5A48" w:rsidRPr="00685171" w:rsidRDefault="000F5A48" w:rsidP="000F5A48">
      <w:pPr>
        <w:jc w:val="left"/>
        <w:rPr>
          <w:rFonts w:asciiTheme="minorEastAsia" w:hAnsiTheme="minorEastAsia"/>
          <w:sz w:val="22"/>
        </w:rPr>
      </w:pPr>
    </w:p>
    <w:sectPr w:rsidR="000F5A48" w:rsidRPr="00685171" w:rsidSect="000F5A48">
      <w:pgSz w:w="11906" w:h="16838" w:code="9"/>
      <w:pgMar w:top="1418" w:right="1418" w:bottom="1418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DB" w:rsidRDefault="00F65CDB" w:rsidP="00F90C70">
      <w:r>
        <w:separator/>
      </w:r>
    </w:p>
  </w:endnote>
  <w:endnote w:type="continuationSeparator" w:id="0">
    <w:p w:rsidR="00F65CDB" w:rsidRDefault="00F65CDB" w:rsidP="00F9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hinGoPro-Medium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DB" w:rsidRDefault="00F65CDB" w:rsidP="00F90C70">
      <w:r>
        <w:separator/>
      </w:r>
    </w:p>
  </w:footnote>
  <w:footnote w:type="continuationSeparator" w:id="0">
    <w:p w:rsidR="00F65CDB" w:rsidRDefault="00F65CDB" w:rsidP="00F9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1AB1"/>
    <w:multiLevelType w:val="hybridMultilevel"/>
    <w:tmpl w:val="235CEB6A"/>
    <w:lvl w:ilvl="0" w:tplc="D49AA6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EB"/>
    <w:rsid w:val="00000726"/>
    <w:rsid w:val="000202C0"/>
    <w:rsid w:val="000243F9"/>
    <w:rsid w:val="0002569C"/>
    <w:rsid w:val="000668B2"/>
    <w:rsid w:val="00077769"/>
    <w:rsid w:val="00092685"/>
    <w:rsid w:val="000F5A48"/>
    <w:rsid w:val="00113667"/>
    <w:rsid w:val="001461C6"/>
    <w:rsid w:val="001537F3"/>
    <w:rsid w:val="00174D96"/>
    <w:rsid w:val="00192434"/>
    <w:rsid w:val="00195451"/>
    <w:rsid w:val="001D5528"/>
    <w:rsid w:val="001E0E67"/>
    <w:rsid w:val="002109C3"/>
    <w:rsid w:val="00215EB8"/>
    <w:rsid w:val="00243C08"/>
    <w:rsid w:val="00244EBA"/>
    <w:rsid w:val="00251083"/>
    <w:rsid w:val="00267B86"/>
    <w:rsid w:val="00267F1D"/>
    <w:rsid w:val="002A7178"/>
    <w:rsid w:val="002D072C"/>
    <w:rsid w:val="002F57C5"/>
    <w:rsid w:val="00310A86"/>
    <w:rsid w:val="0035357D"/>
    <w:rsid w:val="00373958"/>
    <w:rsid w:val="003B7306"/>
    <w:rsid w:val="003C1BCD"/>
    <w:rsid w:val="003D1427"/>
    <w:rsid w:val="004237D0"/>
    <w:rsid w:val="00433966"/>
    <w:rsid w:val="00470325"/>
    <w:rsid w:val="00476666"/>
    <w:rsid w:val="00481B7E"/>
    <w:rsid w:val="004B5634"/>
    <w:rsid w:val="0050668C"/>
    <w:rsid w:val="00527968"/>
    <w:rsid w:val="005953B1"/>
    <w:rsid w:val="005A2424"/>
    <w:rsid w:val="005F0EEB"/>
    <w:rsid w:val="005F23DC"/>
    <w:rsid w:val="005F34F9"/>
    <w:rsid w:val="00680DBA"/>
    <w:rsid w:val="00685171"/>
    <w:rsid w:val="00697556"/>
    <w:rsid w:val="006A7816"/>
    <w:rsid w:val="006B46FA"/>
    <w:rsid w:val="006D65C3"/>
    <w:rsid w:val="006F4284"/>
    <w:rsid w:val="007177B8"/>
    <w:rsid w:val="007239BA"/>
    <w:rsid w:val="0075230B"/>
    <w:rsid w:val="007527B2"/>
    <w:rsid w:val="00761724"/>
    <w:rsid w:val="007675FD"/>
    <w:rsid w:val="00782A4C"/>
    <w:rsid w:val="007C5678"/>
    <w:rsid w:val="007E388A"/>
    <w:rsid w:val="00801B2A"/>
    <w:rsid w:val="00822237"/>
    <w:rsid w:val="00824E0E"/>
    <w:rsid w:val="008461D4"/>
    <w:rsid w:val="008513D4"/>
    <w:rsid w:val="00852138"/>
    <w:rsid w:val="00872817"/>
    <w:rsid w:val="00873390"/>
    <w:rsid w:val="008829D1"/>
    <w:rsid w:val="00890D3B"/>
    <w:rsid w:val="008A0853"/>
    <w:rsid w:val="008A7B92"/>
    <w:rsid w:val="008B0B00"/>
    <w:rsid w:val="00902107"/>
    <w:rsid w:val="0093534C"/>
    <w:rsid w:val="009407FB"/>
    <w:rsid w:val="009440C7"/>
    <w:rsid w:val="00990B5E"/>
    <w:rsid w:val="00997F5B"/>
    <w:rsid w:val="009D7ADF"/>
    <w:rsid w:val="00A41F3B"/>
    <w:rsid w:val="00A47DAD"/>
    <w:rsid w:val="00A776D7"/>
    <w:rsid w:val="00A91AA9"/>
    <w:rsid w:val="00AC104F"/>
    <w:rsid w:val="00AF3197"/>
    <w:rsid w:val="00B0421A"/>
    <w:rsid w:val="00B06EF0"/>
    <w:rsid w:val="00B44976"/>
    <w:rsid w:val="00B65290"/>
    <w:rsid w:val="00B719D0"/>
    <w:rsid w:val="00B7557D"/>
    <w:rsid w:val="00B8714D"/>
    <w:rsid w:val="00BE31FC"/>
    <w:rsid w:val="00BF0782"/>
    <w:rsid w:val="00C40A43"/>
    <w:rsid w:val="00C522DC"/>
    <w:rsid w:val="00C72CC8"/>
    <w:rsid w:val="00CC1421"/>
    <w:rsid w:val="00D10FED"/>
    <w:rsid w:val="00D14F2C"/>
    <w:rsid w:val="00D53C12"/>
    <w:rsid w:val="00D76DEE"/>
    <w:rsid w:val="00D85C60"/>
    <w:rsid w:val="00DC02B8"/>
    <w:rsid w:val="00DC3A2C"/>
    <w:rsid w:val="00DC5903"/>
    <w:rsid w:val="00DF7F8A"/>
    <w:rsid w:val="00E007FB"/>
    <w:rsid w:val="00E23DAE"/>
    <w:rsid w:val="00E248F0"/>
    <w:rsid w:val="00E329B5"/>
    <w:rsid w:val="00E3795D"/>
    <w:rsid w:val="00E85148"/>
    <w:rsid w:val="00E9026D"/>
    <w:rsid w:val="00EA03B9"/>
    <w:rsid w:val="00EB1838"/>
    <w:rsid w:val="00EB61A8"/>
    <w:rsid w:val="00ED182B"/>
    <w:rsid w:val="00EF56BC"/>
    <w:rsid w:val="00F6294C"/>
    <w:rsid w:val="00F65CDB"/>
    <w:rsid w:val="00F9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D8DAB-5B8A-45F2-86C6-B3672EBB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C70"/>
  </w:style>
  <w:style w:type="paragraph" w:styleId="a5">
    <w:name w:val="footer"/>
    <w:basedOn w:val="a"/>
    <w:link w:val="a6"/>
    <w:uiPriority w:val="99"/>
    <w:unhideWhenUsed/>
    <w:rsid w:val="00F90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C70"/>
  </w:style>
  <w:style w:type="paragraph" w:styleId="a7">
    <w:name w:val="List Paragraph"/>
    <w:basedOn w:val="a"/>
    <w:uiPriority w:val="34"/>
    <w:qFormat/>
    <w:rsid w:val="00DC590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A0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8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24E0E"/>
    <w:pPr>
      <w:widowControl w:val="0"/>
      <w:jc w:val="both"/>
    </w:pPr>
  </w:style>
  <w:style w:type="paragraph" w:styleId="ab">
    <w:name w:val="Plain Text"/>
    <w:basedOn w:val="a"/>
    <w:link w:val="ac"/>
    <w:uiPriority w:val="99"/>
    <w:semiHidden/>
    <w:unhideWhenUsed/>
    <w:rsid w:val="00A91AA9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A91AA9"/>
    <w:rPr>
      <w:rFonts w:ascii="ＭＳ ゴシック" w:eastAsia="ＭＳ ゴシック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1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nk05</dc:creator>
  <cp:keywords/>
  <dc:description/>
  <cp:lastModifiedBy>nk12</cp:lastModifiedBy>
  <cp:revision>4</cp:revision>
  <cp:lastPrinted>2019-03-20T08:55:00Z</cp:lastPrinted>
  <dcterms:created xsi:type="dcterms:W3CDTF">2019-03-20T08:58:00Z</dcterms:created>
  <dcterms:modified xsi:type="dcterms:W3CDTF">2019-04-02T02:28:00Z</dcterms:modified>
</cp:coreProperties>
</file>