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3E" w:rsidRDefault="0016406D" w:rsidP="00715C3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新型コロナウイルス感染予防対応（出前）</w:t>
      </w:r>
      <w:r w:rsidR="007226D3" w:rsidRPr="00715C31">
        <w:rPr>
          <w:rFonts w:hint="eastAsia"/>
          <w:b/>
          <w:sz w:val="28"/>
          <w:szCs w:val="28"/>
          <w:u w:val="single"/>
        </w:rPr>
        <w:t>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</w:p>
    <w:p w:rsidR="003C7C8F" w:rsidRDefault="003C7C8F" w:rsidP="007226D3">
      <w:pPr>
        <w:rPr>
          <w:sz w:val="24"/>
          <w:szCs w:val="24"/>
        </w:rPr>
      </w:pP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:rsidR="00BC5E35" w:rsidRDefault="00BC5E35" w:rsidP="009253D1">
      <w:pPr>
        <w:rPr>
          <w:sz w:val="24"/>
          <w:szCs w:val="24"/>
        </w:rPr>
      </w:pPr>
    </w:p>
    <w:p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A766BA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16406D">
        <w:rPr>
          <w:rFonts w:hint="eastAsia"/>
          <w:sz w:val="24"/>
          <w:szCs w:val="24"/>
        </w:rPr>
        <w:t>2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:rsidTr="003C7C8F">
        <w:trPr>
          <w:trHeight w:val="624"/>
        </w:trPr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:rsidR="008C762E" w:rsidRDefault="008C762E" w:rsidP="007226D3">
      <w:pPr>
        <w:rPr>
          <w:sz w:val="24"/>
          <w:szCs w:val="24"/>
        </w:rPr>
      </w:pPr>
    </w:p>
    <w:p w:rsidR="00B570FC" w:rsidRPr="00B570FC" w:rsidRDefault="00FA5A1F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BC5E35" w:rsidRDefault="00BC5E35" w:rsidP="007226D3">
      <w:pPr>
        <w:rPr>
          <w:sz w:val="24"/>
          <w:szCs w:val="24"/>
        </w:rPr>
      </w:pPr>
    </w:p>
    <w:p w:rsidR="007226D3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:rsidR="00300EA5" w:rsidRDefault="00300EA5" w:rsidP="007226D3">
      <w:pPr>
        <w:rPr>
          <w:sz w:val="24"/>
          <w:szCs w:val="24"/>
        </w:rPr>
      </w:pPr>
    </w:p>
    <w:p w:rsidR="00446919" w:rsidRDefault="00FA5A1F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６</w:t>
      </w:r>
      <w:r w:rsidR="00446919">
        <w:rPr>
          <w:rFonts w:hint="eastAsia"/>
          <w:sz w:val="24"/>
          <w:szCs w:val="24"/>
        </w:rPr>
        <w:t xml:space="preserve">．申込締切　</w:t>
      </w:r>
      <w:r w:rsidR="0016406D">
        <w:rPr>
          <w:rFonts w:hint="eastAsia"/>
          <w:sz w:val="24"/>
          <w:szCs w:val="24"/>
          <w:u w:val="double"/>
        </w:rPr>
        <w:t>令和</w:t>
      </w:r>
      <w:r w:rsidR="0016406D">
        <w:rPr>
          <w:rFonts w:hint="eastAsia"/>
          <w:sz w:val="24"/>
          <w:szCs w:val="24"/>
          <w:u w:val="double"/>
        </w:rPr>
        <w:t>3</w:t>
      </w:r>
      <w:r w:rsidR="0016406D">
        <w:rPr>
          <w:rFonts w:hint="eastAsia"/>
          <w:sz w:val="24"/>
          <w:szCs w:val="24"/>
          <w:u w:val="double"/>
        </w:rPr>
        <w:t>年</w:t>
      </w:r>
      <w:r w:rsidR="0016406D">
        <w:rPr>
          <w:rFonts w:hint="eastAsia"/>
          <w:sz w:val="24"/>
          <w:szCs w:val="24"/>
          <w:u w:val="double"/>
        </w:rPr>
        <w:t>3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5C6610">
        <w:rPr>
          <w:rFonts w:hint="eastAsia"/>
          <w:sz w:val="24"/>
          <w:szCs w:val="24"/>
          <w:u w:val="double"/>
        </w:rPr>
        <w:t>31</w:t>
      </w:r>
      <w:r w:rsidR="00446919" w:rsidRPr="00172BF4">
        <w:rPr>
          <w:rFonts w:hint="eastAsia"/>
          <w:sz w:val="24"/>
          <w:szCs w:val="24"/>
          <w:u w:val="double"/>
        </w:rPr>
        <w:t>日</w:t>
      </w:r>
    </w:p>
    <w:p w:rsidR="00BC5E35" w:rsidRDefault="00BC5E35" w:rsidP="007226D3">
      <w:pPr>
        <w:rPr>
          <w:sz w:val="24"/>
          <w:szCs w:val="24"/>
        </w:rPr>
      </w:pPr>
    </w:p>
    <w:p w:rsidR="00670AF8" w:rsidRPr="00670AF8" w:rsidRDefault="00FA5A1F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670AF8">
        <w:rPr>
          <w:rFonts w:hint="eastAsia"/>
          <w:sz w:val="24"/>
          <w:szCs w:val="24"/>
        </w:rPr>
        <w:t>．もれなく記入おねがいします。</w:t>
      </w:r>
    </w:p>
    <w:p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1B8" wp14:editId="719A0B07">
                <wp:simplePos x="0" y="0"/>
                <wp:positionH relativeFrom="column">
                  <wp:posOffset>1139190</wp:posOffset>
                </wp:positionH>
                <wp:positionV relativeFrom="paragraph">
                  <wp:posOffset>78740</wp:posOffset>
                </wp:positionV>
                <wp:extent cx="41719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23CD" id="正方形/長方形 1" o:spid="_x0000_s1026" style="position:absolute;left:0;text-align:left;margin-left:89.7pt;margin-top:6.2pt;width:328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" filled="f" strokecolor="black [3213]" strokeweight="2pt">
                <v:stroke dashstyle="1 1"/>
              </v:rect>
            </w:pict>
          </mc:Fallback>
        </mc:AlternateContent>
      </w:r>
    </w:p>
    <w:p w:rsidR="00811822" w:rsidRDefault="00FA5A1F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先：公益社団法人　新潟県看護協会</w:t>
      </w:r>
    </w:p>
    <w:p w:rsidR="00811822" w:rsidRPr="006778FE" w:rsidRDefault="005C6610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</w:t>
      </w:r>
      <w:r w:rsidR="00811822" w:rsidRPr="006778FE">
        <w:rPr>
          <w:rFonts w:hint="eastAsia"/>
          <w:sz w:val="24"/>
          <w:szCs w:val="24"/>
        </w:rPr>
        <w:t>：</w:t>
      </w:r>
      <w:r w:rsidR="00811822"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="00811822"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="00811822"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:rsidR="00811822" w:rsidRDefault="005C6610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 w:rsidR="00811822">
        <w:rPr>
          <w:rFonts w:hint="eastAsia"/>
          <w:sz w:val="24"/>
          <w:szCs w:val="24"/>
        </w:rPr>
        <w:t>先：出前研修担当者</w:t>
      </w:r>
    </w:p>
    <w:p w:rsidR="006778FE" w:rsidRPr="007226D3" w:rsidRDefault="006778FE" w:rsidP="005C6610">
      <w:pPr>
        <w:ind w:firstLineChars="1394" w:firstLine="3346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 w:rsidR="0016406D">
        <w:rPr>
          <w:rFonts w:hint="eastAsia"/>
          <w:sz w:val="24"/>
          <w:szCs w:val="24"/>
        </w:rPr>
        <w:t xml:space="preserve"> </w:t>
      </w:r>
      <w:r w:rsidR="0016406D">
        <w:rPr>
          <w:sz w:val="24"/>
          <w:szCs w:val="24"/>
        </w:rPr>
        <w:t>ikarashi</w:t>
      </w:r>
      <w:r>
        <w:rPr>
          <w:rFonts w:hint="eastAsia"/>
          <w:sz w:val="24"/>
          <w:szCs w:val="24"/>
        </w:rPr>
        <w:t>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1D" w:rsidRDefault="00CB1E1D" w:rsidP="00053B5C">
      <w:r>
        <w:separator/>
      </w:r>
    </w:p>
  </w:endnote>
  <w:endnote w:type="continuationSeparator" w:id="0">
    <w:p w:rsidR="00CB1E1D" w:rsidRDefault="00CB1E1D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1D" w:rsidRDefault="00CB1E1D" w:rsidP="00053B5C">
      <w:r>
        <w:separator/>
      </w:r>
    </w:p>
  </w:footnote>
  <w:footnote w:type="continuationSeparator" w:id="0">
    <w:p w:rsidR="00CB1E1D" w:rsidRDefault="00CB1E1D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3"/>
    <w:rsid w:val="00053B5C"/>
    <w:rsid w:val="00061718"/>
    <w:rsid w:val="000671E5"/>
    <w:rsid w:val="001002D1"/>
    <w:rsid w:val="00111570"/>
    <w:rsid w:val="0016406D"/>
    <w:rsid w:val="0016501B"/>
    <w:rsid w:val="00172BF4"/>
    <w:rsid w:val="001A7EC7"/>
    <w:rsid w:val="001D6502"/>
    <w:rsid w:val="00255D43"/>
    <w:rsid w:val="00267BAD"/>
    <w:rsid w:val="002E3D7D"/>
    <w:rsid w:val="00300EA5"/>
    <w:rsid w:val="00376BED"/>
    <w:rsid w:val="0038108A"/>
    <w:rsid w:val="003B7072"/>
    <w:rsid w:val="003C7C8F"/>
    <w:rsid w:val="00434433"/>
    <w:rsid w:val="00446919"/>
    <w:rsid w:val="00455C18"/>
    <w:rsid w:val="004B46D0"/>
    <w:rsid w:val="004D1C23"/>
    <w:rsid w:val="005119B8"/>
    <w:rsid w:val="005268E1"/>
    <w:rsid w:val="00555AC1"/>
    <w:rsid w:val="00566DDB"/>
    <w:rsid w:val="00573651"/>
    <w:rsid w:val="005963F6"/>
    <w:rsid w:val="005A10A7"/>
    <w:rsid w:val="005A164E"/>
    <w:rsid w:val="005C6610"/>
    <w:rsid w:val="005F03D8"/>
    <w:rsid w:val="005F083E"/>
    <w:rsid w:val="00660537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C762E"/>
    <w:rsid w:val="009216C0"/>
    <w:rsid w:val="009253D1"/>
    <w:rsid w:val="00980939"/>
    <w:rsid w:val="009A1A3C"/>
    <w:rsid w:val="009A50AC"/>
    <w:rsid w:val="00A16E15"/>
    <w:rsid w:val="00A766BA"/>
    <w:rsid w:val="00B570FC"/>
    <w:rsid w:val="00B749AE"/>
    <w:rsid w:val="00B74B53"/>
    <w:rsid w:val="00BC5E35"/>
    <w:rsid w:val="00BD0FCE"/>
    <w:rsid w:val="00BF4D03"/>
    <w:rsid w:val="00C030C5"/>
    <w:rsid w:val="00C06F79"/>
    <w:rsid w:val="00C84B4A"/>
    <w:rsid w:val="00CA7AE6"/>
    <w:rsid w:val="00CB1E1D"/>
    <w:rsid w:val="00CD35BC"/>
    <w:rsid w:val="00D14DCD"/>
    <w:rsid w:val="00D35C97"/>
    <w:rsid w:val="00D425FB"/>
    <w:rsid w:val="00D61BE0"/>
    <w:rsid w:val="00DA327D"/>
    <w:rsid w:val="00E425E2"/>
    <w:rsid w:val="00E445CE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2</cp:revision>
  <cp:lastPrinted>2015-07-13T04:48:00Z</cp:lastPrinted>
  <dcterms:created xsi:type="dcterms:W3CDTF">2020-07-27T05:31:00Z</dcterms:created>
  <dcterms:modified xsi:type="dcterms:W3CDTF">2020-07-27T05:31:00Z</dcterms:modified>
</cp:coreProperties>
</file>