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4C3C31" w:rsidP="004C3C3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新型コロナウイルス感染症に係る対応マネジメント</w:t>
      </w:r>
      <w:r w:rsidR="007226D3" w:rsidRPr="00715C31">
        <w:rPr>
          <w:rFonts w:hint="eastAsia"/>
          <w:b/>
          <w:sz w:val="28"/>
          <w:szCs w:val="28"/>
          <w:u w:val="single"/>
        </w:rPr>
        <w:t>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3C7C8F" w:rsidRDefault="003C7C8F" w:rsidP="007226D3">
      <w:pPr>
        <w:rPr>
          <w:sz w:val="24"/>
          <w:szCs w:val="24"/>
        </w:rPr>
      </w:pP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:rsidR="00BC5E35" w:rsidRDefault="00BC5E35" w:rsidP="009253D1">
      <w:pPr>
        <w:rPr>
          <w:sz w:val="24"/>
          <w:szCs w:val="24"/>
        </w:rPr>
      </w:pP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16406D">
        <w:rPr>
          <w:rFonts w:hint="eastAsia"/>
          <w:sz w:val="24"/>
          <w:szCs w:val="24"/>
        </w:rPr>
        <w:t>2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C7C8F">
        <w:trPr>
          <w:trHeight w:val="624"/>
        </w:trPr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:rsidR="008C762E" w:rsidRDefault="008C762E" w:rsidP="007226D3">
      <w:pPr>
        <w:rPr>
          <w:sz w:val="24"/>
          <w:szCs w:val="24"/>
        </w:rPr>
      </w:pPr>
    </w:p>
    <w:p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BC5E35" w:rsidRDefault="00BC5E35" w:rsidP="007226D3">
      <w:pPr>
        <w:rPr>
          <w:sz w:val="24"/>
          <w:szCs w:val="24"/>
        </w:rPr>
      </w:pPr>
    </w:p>
    <w:p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16406D">
        <w:rPr>
          <w:rFonts w:hint="eastAsia"/>
          <w:sz w:val="24"/>
          <w:szCs w:val="24"/>
          <w:u w:val="double"/>
        </w:rPr>
        <w:t>令和</w:t>
      </w:r>
      <w:r w:rsidR="0016406D">
        <w:rPr>
          <w:rFonts w:hint="eastAsia"/>
          <w:sz w:val="24"/>
          <w:szCs w:val="24"/>
          <w:u w:val="double"/>
        </w:rPr>
        <w:t>3</w:t>
      </w:r>
      <w:r w:rsidR="0016406D">
        <w:rPr>
          <w:rFonts w:hint="eastAsia"/>
          <w:sz w:val="24"/>
          <w:szCs w:val="24"/>
          <w:u w:val="double"/>
        </w:rPr>
        <w:t>年</w:t>
      </w:r>
      <w:r w:rsidR="009F031D">
        <w:rPr>
          <w:rFonts w:hint="eastAsia"/>
          <w:sz w:val="24"/>
          <w:szCs w:val="24"/>
          <w:u w:val="double"/>
        </w:rPr>
        <w:t>1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9F031D">
        <w:rPr>
          <w:rFonts w:hint="eastAsia"/>
          <w:sz w:val="24"/>
          <w:szCs w:val="24"/>
          <w:u w:val="double"/>
        </w:rPr>
        <w:t>15</w:t>
      </w:r>
      <w:r w:rsidR="00446919" w:rsidRPr="00172BF4">
        <w:rPr>
          <w:rFonts w:hint="eastAsia"/>
          <w:sz w:val="24"/>
          <w:szCs w:val="24"/>
          <w:u w:val="double"/>
        </w:rPr>
        <w:t>日</w:t>
      </w:r>
    </w:p>
    <w:p w:rsidR="00BC5E35" w:rsidRDefault="00BC5E35" w:rsidP="007226D3">
      <w:pPr>
        <w:rPr>
          <w:sz w:val="24"/>
          <w:szCs w:val="24"/>
        </w:rPr>
      </w:pPr>
    </w:p>
    <w:p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41719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23CD" id="正方形/長方形 1" o:spid="_x0000_s1026" style="position:absolute;left:0;text-align:left;margin-left:89.7pt;margin-top:6.2pt;width:32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FA5A1F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先：公益社団法人　新潟県看護協会</w:t>
      </w:r>
    </w:p>
    <w:p w:rsidR="00811822" w:rsidRPr="006778FE" w:rsidRDefault="005C6610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11822" w:rsidRPr="006778FE">
        <w:rPr>
          <w:rFonts w:hint="eastAsia"/>
          <w:sz w:val="24"/>
          <w:szCs w:val="24"/>
        </w:rPr>
        <w:t>：</w:t>
      </w:r>
      <w:r w:rsidR="00811822"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="00811822"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="00811822"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:rsidR="00811822" w:rsidRDefault="005C6610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 w:rsidR="00811822">
        <w:rPr>
          <w:rFonts w:hint="eastAsia"/>
          <w:sz w:val="24"/>
          <w:szCs w:val="24"/>
        </w:rPr>
        <w:t>先：出前研修担当者</w:t>
      </w:r>
    </w:p>
    <w:p w:rsidR="006778FE" w:rsidRPr="007226D3" w:rsidRDefault="006778FE" w:rsidP="005C6610">
      <w:pPr>
        <w:ind w:firstLineChars="1394" w:firstLine="3346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 w:rsidR="0016406D">
        <w:rPr>
          <w:rFonts w:hint="eastAsia"/>
          <w:sz w:val="24"/>
          <w:szCs w:val="24"/>
        </w:rPr>
        <w:t xml:space="preserve"> </w:t>
      </w:r>
      <w:r w:rsidR="0016406D">
        <w:rPr>
          <w:sz w:val="24"/>
          <w:szCs w:val="24"/>
        </w:rPr>
        <w:t>ikarashi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B4" w:rsidRDefault="008549B4" w:rsidP="00053B5C">
      <w:r>
        <w:separator/>
      </w:r>
    </w:p>
  </w:endnote>
  <w:endnote w:type="continuationSeparator" w:id="0">
    <w:p w:rsidR="008549B4" w:rsidRDefault="008549B4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B4" w:rsidRDefault="008549B4" w:rsidP="00053B5C">
      <w:r>
        <w:separator/>
      </w:r>
    </w:p>
  </w:footnote>
  <w:footnote w:type="continuationSeparator" w:id="0">
    <w:p w:rsidR="008549B4" w:rsidRDefault="008549B4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3"/>
    <w:rsid w:val="00053B5C"/>
    <w:rsid w:val="00061718"/>
    <w:rsid w:val="000671E5"/>
    <w:rsid w:val="001002D1"/>
    <w:rsid w:val="00111570"/>
    <w:rsid w:val="0016406D"/>
    <w:rsid w:val="0016501B"/>
    <w:rsid w:val="00172BF4"/>
    <w:rsid w:val="001A7EC7"/>
    <w:rsid w:val="001D6502"/>
    <w:rsid w:val="00255D43"/>
    <w:rsid w:val="00267BAD"/>
    <w:rsid w:val="002A1A07"/>
    <w:rsid w:val="002E3D7D"/>
    <w:rsid w:val="00300EA5"/>
    <w:rsid w:val="00376BED"/>
    <w:rsid w:val="0038108A"/>
    <w:rsid w:val="003B7072"/>
    <w:rsid w:val="003C7C8F"/>
    <w:rsid w:val="00434433"/>
    <w:rsid w:val="00446919"/>
    <w:rsid w:val="00455C18"/>
    <w:rsid w:val="004B46D0"/>
    <w:rsid w:val="004C3C31"/>
    <w:rsid w:val="004D1C23"/>
    <w:rsid w:val="005119B8"/>
    <w:rsid w:val="005268E1"/>
    <w:rsid w:val="00555AC1"/>
    <w:rsid w:val="00566DDB"/>
    <w:rsid w:val="00573651"/>
    <w:rsid w:val="005963F6"/>
    <w:rsid w:val="005A10A7"/>
    <w:rsid w:val="005A164E"/>
    <w:rsid w:val="005C6610"/>
    <w:rsid w:val="005F03D8"/>
    <w:rsid w:val="005F083E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549B4"/>
    <w:rsid w:val="008C762E"/>
    <w:rsid w:val="009216C0"/>
    <w:rsid w:val="009253D1"/>
    <w:rsid w:val="00980939"/>
    <w:rsid w:val="009A1A3C"/>
    <w:rsid w:val="009A50AC"/>
    <w:rsid w:val="009F031D"/>
    <w:rsid w:val="00A16E15"/>
    <w:rsid w:val="00A766BA"/>
    <w:rsid w:val="00B570FC"/>
    <w:rsid w:val="00B749AE"/>
    <w:rsid w:val="00B74B53"/>
    <w:rsid w:val="00BC5E35"/>
    <w:rsid w:val="00BD0FCE"/>
    <w:rsid w:val="00BF4D03"/>
    <w:rsid w:val="00C030C5"/>
    <w:rsid w:val="00C06F79"/>
    <w:rsid w:val="00C84B4A"/>
    <w:rsid w:val="00CA7AE6"/>
    <w:rsid w:val="00CB1E1D"/>
    <w:rsid w:val="00CD35BC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3</cp:revision>
  <cp:lastPrinted>2015-07-13T04:48:00Z</cp:lastPrinted>
  <dcterms:created xsi:type="dcterms:W3CDTF">2020-10-01T05:01:00Z</dcterms:created>
  <dcterms:modified xsi:type="dcterms:W3CDTF">2020-10-01T05:02:00Z</dcterms:modified>
</cp:coreProperties>
</file>