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7FBA" w14:textId="625C512F" w:rsidR="005D7533" w:rsidRPr="003C64A3" w:rsidRDefault="005D7533" w:rsidP="005D7533">
      <w:pPr>
        <w:rPr>
          <w:b/>
          <w:bCs/>
          <w:sz w:val="24"/>
          <w:szCs w:val="24"/>
        </w:rPr>
      </w:pPr>
      <w:r>
        <w:rPr>
          <w:rFonts w:hint="eastAsia"/>
        </w:rPr>
        <w:t>公益社団法人新潟県看護協会訪問看護推進課　行</w:t>
      </w:r>
      <w:r w:rsidR="00E5198E">
        <w:rPr>
          <w:rFonts w:hint="eastAsia"/>
        </w:rPr>
        <w:t xml:space="preserve">　　</w:t>
      </w:r>
      <w:r w:rsidRPr="003C64A3">
        <w:rPr>
          <w:b/>
          <w:bCs/>
          <w:sz w:val="24"/>
          <w:szCs w:val="24"/>
        </w:rPr>
        <w:t>FAX</w:t>
      </w:r>
      <w:r w:rsidRPr="003C64A3">
        <w:rPr>
          <w:rFonts w:hint="eastAsia"/>
          <w:b/>
          <w:bCs/>
          <w:sz w:val="24"/>
          <w:szCs w:val="24"/>
        </w:rPr>
        <w:t xml:space="preserve">　　</w:t>
      </w:r>
      <w:r w:rsidRPr="003C64A3">
        <w:rPr>
          <w:b/>
          <w:bCs/>
          <w:sz w:val="24"/>
          <w:szCs w:val="24"/>
        </w:rPr>
        <w:t>025-233-7672</w:t>
      </w:r>
    </w:p>
    <w:p w14:paraId="7E20D24A" w14:textId="77777777" w:rsidR="005D7533" w:rsidRDefault="005D7533" w:rsidP="005D7533">
      <w:r>
        <w:t xml:space="preserve"> </w:t>
      </w:r>
    </w:p>
    <w:p w14:paraId="78904926" w14:textId="2705022F" w:rsidR="005D7533" w:rsidRPr="00916285" w:rsidRDefault="005D7533" w:rsidP="005D7533">
      <w:pPr>
        <w:jc w:val="center"/>
        <w:rPr>
          <w:rFonts w:ascii="Cambria Math" w:hAnsi="Cambria Math" w:cs="Cambria Math"/>
          <w:sz w:val="24"/>
          <w:szCs w:val="24"/>
        </w:rPr>
      </w:pPr>
      <w:r w:rsidRPr="00916285">
        <w:rPr>
          <w:rFonts w:hint="eastAsia"/>
          <w:sz w:val="24"/>
          <w:szCs w:val="24"/>
        </w:rPr>
        <w:t>令和</w:t>
      </w:r>
      <w:r w:rsidRPr="00916285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Pr="00916285">
        <w:rPr>
          <w:rFonts w:hint="eastAsia"/>
          <w:sz w:val="24"/>
          <w:szCs w:val="24"/>
        </w:rPr>
        <w:t>新潟県委託事業　「</w:t>
      </w:r>
      <w:r w:rsidR="00923085">
        <w:rPr>
          <w:rFonts w:hint="eastAsia"/>
          <w:sz w:val="24"/>
          <w:szCs w:val="24"/>
        </w:rPr>
        <w:t>在宅看護（退院支援）研修会」</w:t>
      </w:r>
      <w:r w:rsidRPr="00916285">
        <w:rPr>
          <w:rFonts w:ascii="Cambria Math" w:hAnsi="Cambria Math" w:cs="Cambria Math"/>
          <w:sz w:val="24"/>
          <w:szCs w:val="24"/>
        </w:rPr>
        <w:t>Zoom</w:t>
      </w:r>
      <w:r w:rsidR="00BD5B2B">
        <w:rPr>
          <w:rFonts w:ascii="Cambria Math" w:hAnsi="Cambria Math" w:cs="Cambria Math" w:hint="eastAsia"/>
          <w:sz w:val="24"/>
          <w:szCs w:val="24"/>
        </w:rPr>
        <w:t>研修</w:t>
      </w:r>
      <w:r w:rsidRPr="00916285">
        <w:rPr>
          <w:rFonts w:ascii="Cambria Math" w:hAnsi="Cambria Math" w:cs="Cambria Math" w:hint="eastAsia"/>
          <w:sz w:val="24"/>
          <w:szCs w:val="24"/>
        </w:rPr>
        <w:t>配信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1167E5CA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52532626" w14:textId="776C6A31" w:rsidR="005D7533" w:rsidRDefault="00BD5B2B" w:rsidP="0098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5AEB56A5" w14:textId="7FFE30CC" w:rsidR="005D7533" w:rsidRPr="00202593" w:rsidRDefault="005D7533" w:rsidP="0098673E">
            <w:pPr>
              <w:rPr>
                <w:rFonts w:ascii="Segoe UI Symbol" w:hAnsi="Segoe UI Symbol" w:cs="Segoe UI Symbol"/>
              </w:rPr>
            </w:pPr>
            <w:r>
              <w:t xml:space="preserve">　</w:t>
            </w:r>
          </w:p>
        </w:tc>
      </w:tr>
      <w:tr w:rsidR="00BD5B2B" w14:paraId="077E0412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09C9BE68" w14:textId="2B30FB15" w:rsidR="00BD5B2B" w:rsidRDefault="00BD5B2B" w:rsidP="0098673E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7789" w:type="dxa"/>
            <w:gridSpan w:val="4"/>
            <w:vAlign w:val="center"/>
          </w:tcPr>
          <w:p w14:paraId="1B9A3F60" w14:textId="6AC54FA0" w:rsidR="00BD5B2B" w:rsidRDefault="00BD5B2B" w:rsidP="0098673E">
            <w:r>
              <w:rPr>
                <w:rFonts w:hint="eastAsia"/>
              </w:rPr>
              <w:t>□全日程受講　　　　　□公開講座受講</w:t>
            </w:r>
          </w:p>
        </w:tc>
      </w:tr>
      <w:tr w:rsidR="005D7533" w14:paraId="623EAA80" w14:textId="77777777" w:rsidTr="0098673E">
        <w:tc>
          <w:tcPr>
            <w:tcW w:w="1947" w:type="dxa"/>
            <w:vAlign w:val="center"/>
          </w:tcPr>
          <w:p w14:paraId="55DFA65D" w14:textId="77777777" w:rsidR="00BD5B2B" w:rsidRDefault="00BD5B2B" w:rsidP="0098673E">
            <w:pPr>
              <w:jc w:val="center"/>
            </w:pP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研修を</w:t>
            </w:r>
          </w:p>
          <w:p w14:paraId="59E734CC" w14:textId="19FB39A8" w:rsidR="005D7533" w:rsidRDefault="00BD5B2B" w:rsidP="0098673E">
            <w:pPr>
              <w:jc w:val="center"/>
            </w:pPr>
            <w:r>
              <w:rPr>
                <w:rFonts w:hint="eastAsia"/>
              </w:rPr>
              <w:t>希望する講座</w:t>
            </w:r>
          </w:p>
        </w:tc>
        <w:tc>
          <w:tcPr>
            <w:tcW w:w="7789" w:type="dxa"/>
            <w:gridSpan w:val="4"/>
          </w:tcPr>
          <w:p w14:paraId="45DC0887" w14:textId="13F0BEFA" w:rsidR="0082053D" w:rsidRDefault="0082053D" w:rsidP="0098673E">
            <w:r>
              <w:rPr>
                <w:rFonts w:hint="eastAsia"/>
              </w:rPr>
              <w:t>＊</w:t>
            </w:r>
            <w:r w:rsidR="003C64A3">
              <w:rPr>
                <w:rFonts w:hint="eastAsia"/>
              </w:rPr>
              <w:t>開催要項でお知らせしましたように「新型コロナウイルス感染症</w:t>
            </w:r>
            <w:r>
              <w:rPr>
                <w:rFonts w:hint="eastAsia"/>
              </w:rPr>
              <w:t>の感染状況により集合研修が困難な場合」に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配信を行います。</w:t>
            </w:r>
          </w:p>
          <w:p w14:paraId="15DB2D01" w14:textId="567CE51A" w:rsidR="00457012" w:rsidRPr="00457012" w:rsidRDefault="00457012" w:rsidP="0098673E">
            <w:r>
              <w:rPr>
                <w:rFonts w:hint="eastAsia"/>
              </w:rPr>
              <w:t>全日程・公開講座ともに各講座につきお申込みが必要となります。</w:t>
            </w:r>
            <w:r w:rsidR="00C94557">
              <w:rPr>
                <w:rFonts w:hint="eastAsia"/>
              </w:rPr>
              <w:t>（まとめてのお申込みは受付いたしかねます。）</w:t>
            </w:r>
            <w:r w:rsidRPr="009377BF">
              <w:rPr>
                <w:rFonts w:hint="eastAsia"/>
                <w:u w:val="single"/>
              </w:rPr>
              <w:t>開催</w:t>
            </w:r>
            <w:r w:rsidRPr="009377BF">
              <w:rPr>
                <w:rFonts w:hint="eastAsia"/>
                <w:u w:val="single"/>
              </w:rPr>
              <w:t>5</w:t>
            </w:r>
            <w:r w:rsidRPr="009377BF">
              <w:rPr>
                <w:rFonts w:hint="eastAsia"/>
                <w:u w:val="single"/>
              </w:rPr>
              <w:t>日前迄に</w:t>
            </w:r>
            <w:r>
              <w:rPr>
                <w:rFonts w:hint="eastAsia"/>
              </w:rPr>
              <w:t>お申込み下さい。</w:t>
            </w:r>
          </w:p>
          <w:p w14:paraId="78FB1CC8" w14:textId="7B8CDB4F" w:rsidR="00BD5B2B" w:rsidRDefault="00BD5B2B" w:rsidP="0098673E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 w:rsidR="00923085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923085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日）　</w:t>
            </w:r>
          </w:p>
          <w:p w14:paraId="15E15BB7" w14:textId="20E68E24" w:rsidR="005D7533" w:rsidRDefault="00BD5B2B" w:rsidP="0098673E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</w:t>
            </w:r>
            <w:r w:rsidR="00923085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23085">
              <w:rPr>
                <w:rFonts w:hint="eastAsia"/>
              </w:rPr>
              <w:t>6</w:t>
            </w:r>
            <w:r>
              <w:rPr>
                <w:rFonts w:hint="eastAsia"/>
              </w:rPr>
              <w:t>日）</w:t>
            </w:r>
          </w:p>
          <w:p w14:paraId="7DED325A" w14:textId="00711257" w:rsidR="00BD5B2B" w:rsidRDefault="00BD5B2B" w:rsidP="0098673E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回（</w:t>
            </w:r>
            <w:r w:rsidR="00923085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23085"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日）　</w:t>
            </w:r>
          </w:p>
          <w:p w14:paraId="01883AA6" w14:textId="329C119C" w:rsidR="005D7533" w:rsidRDefault="00BD5B2B" w:rsidP="00BD5B2B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回（</w:t>
            </w:r>
            <w:r w:rsidR="00923085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923085">
              <w:rPr>
                <w:rFonts w:hint="eastAsia"/>
              </w:rPr>
              <w:t>11</w:t>
            </w:r>
            <w:r>
              <w:rPr>
                <w:rFonts w:hint="eastAsia"/>
              </w:rPr>
              <w:t>日）</w:t>
            </w:r>
          </w:p>
        </w:tc>
      </w:tr>
      <w:tr w:rsidR="005D7533" w14:paraId="6BC7BA1D" w14:textId="77777777" w:rsidTr="0098673E">
        <w:tc>
          <w:tcPr>
            <w:tcW w:w="1947" w:type="dxa"/>
            <w:vAlign w:val="center"/>
          </w:tcPr>
          <w:p w14:paraId="191FD32F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74F5797A" w14:textId="77777777" w:rsidR="005D7533" w:rsidRDefault="005D7533" w:rsidP="0098673E">
            <w:r>
              <w:t>＊ご自宅で受講される場合</w:t>
            </w:r>
            <w:r w:rsidR="00F10C90">
              <w:t>のトラブルに対応するため</w:t>
            </w:r>
            <w:r>
              <w:t>、お教えください</w:t>
            </w:r>
          </w:p>
          <w:p w14:paraId="0842417F" w14:textId="77777777" w:rsidR="005D7533" w:rsidRDefault="005D7533" w:rsidP="0098673E">
            <w:r>
              <w:t xml:space="preserve">　</w:t>
            </w:r>
            <w:r w:rsidR="00F10C90">
              <w:t>情報は、研修終了後に</w:t>
            </w:r>
            <w:r>
              <w:t>破棄いたします</w:t>
            </w:r>
          </w:p>
          <w:p w14:paraId="70D7687F" w14:textId="77777777" w:rsidR="005D7533" w:rsidRDefault="005D7533" w:rsidP="0098673E"/>
          <w:p w14:paraId="12D0B54B" w14:textId="77777777" w:rsidR="005D7533" w:rsidRDefault="005D7533" w:rsidP="0098673E"/>
        </w:tc>
      </w:tr>
      <w:tr w:rsidR="005D7533" w14:paraId="2568E2D8" w14:textId="77777777" w:rsidTr="0098673E">
        <w:trPr>
          <w:trHeight w:val="684"/>
        </w:trPr>
        <w:tc>
          <w:tcPr>
            <w:tcW w:w="1947" w:type="dxa"/>
            <w:vMerge w:val="restart"/>
            <w:vAlign w:val="center"/>
          </w:tcPr>
          <w:p w14:paraId="683BC964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58AA0008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</w:tcPr>
          <w:p w14:paraId="0CD012AB" w14:textId="77777777" w:rsidR="005D7533" w:rsidRDefault="005D7533" w:rsidP="0098673E"/>
        </w:tc>
      </w:tr>
      <w:tr w:rsidR="005D7533" w14:paraId="4521C31A" w14:textId="77777777" w:rsidTr="0098673E">
        <w:tc>
          <w:tcPr>
            <w:tcW w:w="1947" w:type="dxa"/>
            <w:vMerge/>
          </w:tcPr>
          <w:p w14:paraId="43D33F33" w14:textId="77777777" w:rsidR="005D7533" w:rsidRDefault="005D7533" w:rsidP="0098673E"/>
        </w:tc>
        <w:tc>
          <w:tcPr>
            <w:tcW w:w="1309" w:type="dxa"/>
            <w:vAlign w:val="center"/>
          </w:tcPr>
          <w:p w14:paraId="1A2C735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365205C8" w14:textId="77777777" w:rsidR="005D7533" w:rsidRDefault="005D7533" w:rsidP="0098673E">
            <w:r>
              <w:t>〒</w:t>
            </w:r>
          </w:p>
          <w:p w14:paraId="03B4AB71" w14:textId="77777777" w:rsidR="005D7533" w:rsidRDefault="005D7533" w:rsidP="0098673E"/>
        </w:tc>
      </w:tr>
      <w:tr w:rsidR="005D7533" w14:paraId="113361AD" w14:textId="77777777" w:rsidTr="0098673E">
        <w:trPr>
          <w:trHeight w:val="660"/>
        </w:trPr>
        <w:tc>
          <w:tcPr>
            <w:tcW w:w="1947" w:type="dxa"/>
            <w:vMerge/>
          </w:tcPr>
          <w:p w14:paraId="3B468700" w14:textId="77777777" w:rsidR="005D7533" w:rsidRDefault="005D7533" w:rsidP="0098673E"/>
        </w:tc>
        <w:tc>
          <w:tcPr>
            <w:tcW w:w="1309" w:type="dxa"/>
            <w:vAlign w:val="center"/>
          </w:tcPr>
          <w:p w14:paraId="1BB5DA94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</w:tcPr>
          <w:p w14:paraId="2A8F0F7F" w14:textId="77777777" w:rsidR="005D7533" w:rsidRDefault="005D7533" w:rsidP="0098673E"/>
        </w:tc>
        <w:tc>
          <w:tcPr>
            <w:tcW w:w="1242" w:type="dxa"/>
            <w:vAlign w:val="center"/>
          </w:tcPr>
          <w:p w14:paraId="4D5249A9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</w:tcPr>
          <w:p w14:paraId="68E0C005" w14:textId="77777777" w:rsidR="005D7533" w:rsidRDefault="005D7533" w:rsidP="0098673E"/>
        </w:tc>
      </w:tr>
    </w:tbl>
    <w:p w14:paraId="7B36E5DD" w14:textId="77777777" w:rsidR="00697F59" w:rsidRDefault="00697F5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4BD093EE" w14:textId="77777777" w:rsidTr="005D7533">
        <w:tc>
          <w:tcPr>
            <w:tcW w:w="1980" w:type="dxa"/>
            <w:vMerge w:val="restart"/>
            <w:vAlign w:val="center"/>
          </w:tcPr>
          <w:p w14:paraId="7096C19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628D1D56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5AAB4CAC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78A959EB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13EB7ABE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6021B0BB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1BC7E130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E16AC1A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26D54E18" w14:textId="77777777" w:rsidR="005D7533" w:rsidRDefault="005D7533"/>
        </w:tc>
      </w:tr>
      <w:tr w:rsidR="005D7533" w14:paraId="1AA0F498" w14:textId="77777777" w:rsidTr="00E5198E">
        <w:trPr>
          <w:trHeight w:val="2404"/>
        </w:trPr>
        <w:tc>
          <w:tcPr>
            <w:tcW w:w="1980" w:type="dxa"/>
            <w:vAlign w:val="center"/>
          </w:tcPr>
          <w:p w14:paraId="0785D0C0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33A60EEC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D65565F" w14:textId="77777777" w:rsidR="00E5198E" w:rsidRDefault="00E5198E">
            <w:r>
              <w:rPr>
                <w:rFonts w:hint="eastAsia"/>
              </w:rPr>
              <w:t>＊資料は原則、郵送いたします。</w:t>
            </w:r>
          </w:p>
          <w:p w14:paraId="61E925A9" w14:textId="33A082E8" w:rsidR="00E5198E" w:rsidRDefault="00E5198E">
            <w:r>
              <w:rPr>
                <w:rFonts w:hint="eastAsia"/>
              </w:rPr>
              <w:t>事情により、資料が急遽追加された場合等、メール配信することがあります。</w:t>
            </w:r>
          </w:p>
          <w:p w14:paraId="2FCACE88" w14:textId="2F23834C" w:rsidR="00E5198E" w:rsidRDefault="00E5198E">
            <w:r>
              <w:rPr>
                <w:rFonts w:hint="eastAsia"/>
              </w:rPr>
              <w:t>下記についてお教えください。</w:t>
            </w:r>
          </w:p>
          <w:p w14:paraId="04973DEB" w14:textId="023FBAAD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5D168924" w14:textId="1E829B61" w:rsidR="005D7533" w:rsidRDefault="005D7533">
            <w:r>
              <w:rPr>
                <w:rFonts w:hint="eastAsia"/>
              </w:rPr>
              <w:t>□下記に送付してほしい</w:t>
            </w:r>
          </w:p>
          <w:p w14:paraId="44981D18" w14:textId="77777777" w:rsidR="005D7533" w:rsidRDefault="005D7533"/>
        </w:tc>
      </w:tr>
    </w:tbl>
    <w:p w14:paraId="2BD41AA6" w14:textId="77777777" w:rsidR="005D7533" w:rsidRDefault="005D7533"/>
    <w:sectPr w:rsidR="005D7533" w:rsidSect="005D75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F4A8" w14:textId="77777777" w:rsidR="00266546" w:rsidRDefault="00266546" w:rsidP="00457012">
      <w:r>
        <w:separator/>
      </w:r>
    </w:p>
  </w:endnote>
  <w:endnote w:type="continuationSeparator" w:id="0">
    <w:p w14:paraId="618CC2C0" w14:textId="77777777" w:rsidR="00266546" w:rsidRDefault="00266546" w:rsidP="0045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6C89" w14:textId="77777777" w:rsidR="00266546" w:rsidRDefault="00266546" w:rsidP="00457012">
      <w:r>
        <w:separator/>
      </w:r>
    </w:p>
  </w:footnote>
  <w:footnote w:type="continuationSeparator" w:id="0">
    <w:p w14:paraId="43AA5F80" w14:textId="77777777" w:rsidR="00266546" w:rsidRDefault="00266546" w:rsidP="0045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1208C9"/>
    <w:rsid w:val="00266546"/>
    <w:rsid w:val="003C64A3"/>
    <w:rsid w:val="00457012"/>
    <w:rsid w:val="005D7533"/>
    <w:rsid w:val="00697F59"/>
    <w:rsid w:val="0082053D"/>
    <w:rsid w:val="00923085"/>
    <w:rsid w:val="009377BF"/>
    <w:rsid w:val="00BD1554"/>
    <w:rsid w:val="00BD5B2B"/>
    <w:rsid w:val="00C94557"/>
    <w:rsid w:val="00CC6825"/>
    <w:rsid w:val="00E5198E"/>
    <w:rsid w:val="00EC443A"/>
    <w:rsid w:val="00F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BA88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7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012"/>
  </w:style>
  <w:style w:type="paragraph" w:styleId="a9">
    <w:name w:val="footer"/>
    <w:basedOn w:val="a"/>
    <w:link w:val="aa"/>
    <w:uiPriority w:val="99"/>
    <w:unhideWhenUsed/>
    <w:rsid w:val="004570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石附 昌枝</cp:lastModifiedBy>
  <cp:revision>6</cp:revision>
  <cp:lastPrinted>2021-06-08T02:13:00Z</cp:lastPrinted>
  <dcterms:created xsi:type="dcterms:W3CDTF">2021-06-07T02:09:00Z</dcterms:created>
  <dcterms:modified xsi:type="dcterms:W3CDTF">2021-06-08T02:15:00Z</dcterms:modified>
</cp:coreProperties>
</file>