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3797" w14:textId="1D7748D0" w:rsidR="00816001" w:rsidRPr="00E4035E" w:rsidRDefault="00816001" w:rsidP="00816001">
      <w:pPr>
        <w:rPr>
          <w:color w:val="FF0000"/>
          <w:szCs w:val="21"/>
        </w:rPr>
      </w:pPr>
      <w:r>
        <w:rPr>
          <w:rFonts w:hint="eastAsia"/>
          <w:sz w:val="28"/>
          <w:szCs w:val="28"/>
        </w:rPr>
        <w:t>＜</w:t>
      </w:r>
      <w:r w:rsidRPr="00973B8C">
        <w:rPr>
          <w:rFonts w:hint="eastAsia"/>
          <w:sz w:val="28"/>
          <w:szCs w:val="28"/>
        </w:rPr>
        <w:t>集録原稿</w:t>
      </w:r>
      <w:r>
        <w:rPr>
          <w:rFonts w:hint="eastAsia"/>
          <w:sz w:val="28"/>
          <w:szCs w:val="28"/>
        </w:rPr>
        <w:t>テンプレート＞</w:t>
      </w:r>
      <w:r w:rsidR="00E4035E">
        <w:rPr>
          <w:rFonts w:hint="eastAsia"/>
          <w:color w:val="FF0000"/>
          <w:szCs w:val="21"/>
        </w:rPr>
        <w:t>←</w:t>
      </w:r>
      <w:r w:rsidR="00E4035E" w:rsidRPr="00E4035E">
        <w:rPr>
          <w:rFonts w:hint="eastAsia"/>
          <w:color w:val="FF0000"/>
          <w:szCs w:val="21"/>
        </w:rPr>
        <w:t>削除して使用してください</w:t>
      </w:r>
    </w:p>
    <w:p w14:paraId="27EB7ADE" w14:textId="428A4D36" w:rsidR="00816001" w:rsidRPr="00B90E60" w:rsidRDefault="00B90E60" w:rsidP="00816001">
      <w:pPr>
        <w:tabs>
          <w:tab w:val="left" w:pos="6045"/>
        </w:tabs>
        <w:ind w:leftChars="132" w:left="298"/>
        <w:jc w:val="center"/>
        <w:rPr>
          <w:color w:val="808080" w:themeColor="background1" w:themeShade="80"/>
          <w:sz w:val="28"/>
          <w:szCs w:val="28"/>
        </w:rPr>
      </w:pPr>
      <w:r w:rsidRPr="00B90E60">
        <w:rPr>
          <w:rFonts w:hint="eastAsia"/>
          <w:color w:val="808080" w:themeColor="background1" w:themeShade="80"/>
          <w:sz w:val="28"/>
          <w:szCs w:val="28"/>
        </w:rPr>
        <w:t>テーマ：簡潔で研究内容がわかるように表現する</w:t>
      </w:r>
    </w:p>
    <w:p w14:paraId="0F8B1AB7" w14:textId="0FD56135" w:rsidR="00796A73" w:rsidRDefault="00816001" w:rsidP="00816001">
      <w:pPr>
        <w:tabs>
          <w:tab w:val="left" w:pos="6045"/>
        </w:tabs>
        <w:ind w:leftChars="132" w:left="29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地域における○○○○○○○○○○○○</w:t>
      </w:r>
    </w:p>
    <w:p w14:paraId="07FED778" w14:textId="189E346E" w:rsidR="00816001" w:rsidRDefault="00816001" w:rsidP="00816001">
      <w:pPr>
        <w:tabs>
          <w:tab w:val="left" w:pos="6045"/>
        </w:tabs>
        <w:ind w:leftChars="132" w:left="298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816001">
        <w:rPr>
          <w:rFonts w:ascii="ＭＳ 明朝" w:eastAsia="ＭＳ 明朝" w:hAnsi="ＭＳ 明朝" w:cs="ＭＳ 明朝" w:hint="eastAsia"/>
          <w:sz w:val="24"/>
          <w:szCs w:val="24"/>
        </w:rPr>
        <w:t>‐○○モデルを用いた調査‐</w:t>
      </w:r>
    </w:p>
    <w:p w14:paraId="345D513F" w14:textId="77777777" w:rsidR="00816001" w:rsidRDefault="00816001" w:rsidP="00816001">
      <w:pPr>
        <w:tabs>
          <w:tab w:val="left" w:pos="6045"/>
        </w:tabs>
        <w:ind w:leftChars="132" w:left="298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084E2247" w14:textId="7B02B04E" w:rsidR="00816001" w:rsidRDefault="00816001" w:rsidP="00C47729">
      <w:pPr>
        <w:tabs>
          <w:tab w:val="left" w:pos="6045"/>
        </w:tabs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K</w:t>
      </w:r>
      <w:r>
        <w:rPr>
          <w:rFonts w:ascii="ＭＳ 明朝" w:eastAsia="ＭＳ 明朝" w:hAnsi="ＭＳ 明朝" w:cs="ＭＳ 明朝" w:hint="eastAsia"/>
          <w:sz w:val="20"/>
          <w:szCs w:val="20"/>
        </w:rPr>
        <w:t>eyword　○○　○○　○○</w:t>
      </w:r>
    </w:p>
    <w:p w14:paraId="6B3F117F" w14:textId="481A6AB9" w:rsidR="00E4035E" w:rsidRDefault="00C47729" w:rsidP="00C47729">
      <w:pPr>
        <w:tabs>
          <w:tab w:val="left" w:pos="6045"/>
        </w:tabs>
        <w:ind w:leftChars="132" w:left="298"/>
        <w:jc w:val="right"/>
        <w:rPr>
          <w:sz w:val="20"/>
          <w:szCs w:val="20"/>
        </w:rPr>
      </w:pPr>
      <w:r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5FC3C" wp14:editId="1EAB53C0">
                <wp:simplePos x="0" y="0"/>
                <wp:positionH relativeFrom="column">
                  <wp:posOffset>3558858</wp:posOffset>
                </wp:positionH>
                <wp:positionV relativeFrom="paragraph">
                  <wp:posOffset>131127</wp:posOffset>
                </wp:positionV>
                <wp:extent cx="100330" cy="94616"/>
                <wp:effectExtent l="21907" t="16193" r="35878" b="16827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330" cy="9461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11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80.25pt;margin-top:10.3pt;width:7.9pt;height:7.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" adj="11415" fillcolor="red" strokecolor="red" strokeweight="2pt"/>
            </w:pict>
          </mc:Fallback>
        </mc:AlternateContent>
      </w:r>
      <w:r w:rsidR="00816001">
        <w:rPr>
          <w:rFonts w:ascii="ＭＳ 明朝" w:eastAsia="ＭＳ 明朝" w:hAnsi="ＭＳ 明朝" w:cs="ＭＳ 明朝" w:hint="eastAsia"/>
          <w:sz w:val="20"/>
          <w:szCs w:val="20"/>
        </w:rPr>
        <w:t>〇新潟　花子　　看護　太郎　　白山　良子（所属施設は正式名称で）</w:t>
      </w:r>
      <w:r w:rsidR="00E4035E">
        <w:rPr>
          <w:rFonts w:hint="eastAsia"/>
          <w:sz w:val="20"/>
          <w:szCs w:val="20"/>
        </w:rPr>
        <w:t xml:space="preserve">　</w:t>
      </w:r>
    </w:p>
    <w:p w14:paraId="3132990C" w14:textId="030A959D" w:rsidR="00816001" w:rsidRDefault="00E4035E" w:rsidP="00816001">
      <w:pPr>
        <w:tabs>
          <w:tab w:val="left" w:pos="6045"/>
        </w:tabs>
        <w:ind w:leftChars="132" w:left="298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E4035E">
        <w:rPr>
          <w:rFonts w:hint="eastAsia"/>
          <w:color w:val="FF0000"/>
          <w:sz w:val="20"/>
          <w:szCs w:val="20"/>
        </w:rPr>
        <w:t>（名前と名前の間は２ます</w:t>
      </w:r>
      <w:r>
        <w:rPr>
          <w:rFonts w:hint="eastAsia"/>
          <w:color w:val="FF0000"/>
          <w:sz w:val="20"/>
          <w:szCs w:val="20"/>
        </w:rPr>
        <w:t>空</w:t>
      </w:r>
      <w:r w:rsidRPr="00E4035E">
        <w:rPr>
          <w:rFonts w:hint="eastAsia"/>
          <w:color w:val="FF0000"/>
          <w:sz w:val="20"/>
          <w:szCs w:val="20"/>
        </w:rPr>
        <w:t>けてください）</w:t>
      </w:r>
      <w:r w:rsidR="0081600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2A029EFC" w14:textId="77777777" w:rsidR="00E4035E" w:rsidRDefault="00E4035E" w:rsidP="00816001">
      <w:pPr>
        <w:tabs>
          <w:tab w:val="left" w:pos="6045"/>
        </w:tabs>
        <w:ind w:leftChars="132" w:left="298"/>
        <w:jc w:val="right"/>
        <w:rPr>
          <w:sz w:val="20"/>
          <w:szCs w:val="20"/>
        </w:rPr>
        <w:sectPr w:rsidR="00E4035E" w:rsidSect="00E4035E">
          <w:pgSz w:w="11906" w:h="16838" w:code="9"/>
          <w:pgMar w:top="1134" w:right="1134" w:bottom="1134" w:left="1134" w:header="851" w:footer="992" w:gutter="0"/>
          <w:cols w:space="425"/>
          <w:docGrid w:type="linesAndChars" w:linePitch="371" w:charSpace="3296"/>
        </w:sectPr>
      </w:pPr>
    </w:p>
    <w:p w14:paraId="5489EB16" w14:textId="6D8F1FAF" w:rsidR="00816001" w:rsidRDefault="00E4035E" w:rsidP="00816001">
      <w:pPr>
        <w:tabs>
          <w:tab w:val="left" w:pos="6045"/>
        </w:tabs>
        <w:ind w:leftChars="132" w:left="29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7F6887E0" w14:textId="092ED6E0" w:rsidR="00816001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Ⅰ．はじめに</w:t>
      </w:r>
    </w:p>
    <w:p w14:paraId="4FD1B036" w14:textId="77777777" w:rsidR="00B90E60" w:rsidRDefault="00E4035E" w:rsidP="00C47729">
      <w:pPr>
        <w:tabs>
          <w:tab w:val="left" w:pos="6045"/>
        </w:tabs>
        <w:ind w:firstLineChars="100" w:firstLine="216"/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○○○</w:t>
      </w:r>
      <w:r w:rsidR="00B90E60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</w:t>
      </w:r>
    </w:p>
    <w:p w14:paraId="1A3657B7" w14:textId="705360CE" w:rsidR="00E4035E" w:rsidRPr="00C47729" w:rsidRDefault="00E3654C" w:rsidP="00B90E60">
      <w:pPr>
        <w:tabs>
          <w:tab w:val="left" w:pos="6045"/>
        </w:tabs>
        <w:ind w:firstLineChars="100" w:firstLine="21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研究の背景や、</w:t>
      </w:r>
      <w:r w:rsidR="00A94F3A">
        <w:rPr>
          <w:rFonts w:ascii="ＭＳ 明朝" w:eastAsia="ＭＳ 明朝" w:hAnsi="ＭＳ 明朝" w:hint="eastAsia"/>
          <w:sz w:val="20"/>
          <w:szCs w:val="20"/>
        </w:rPr>
        <w:t>こ</w:t>
      </w:r>
      <w:r>
        <w:rPr>
          <w:rFonts w:ascii="ＭＳ 明朝" w:eastAsia="ＭＳ 明朝" w:hAnsi="ＭＳ 明朝" w:hint="eastAsia"/>
          <w:sz w:val="20"/>
          <w:szCs w:val="20"/>
        </w:rPr>
        <w:t>の研究にはどのような価値や意義があると考えているかを</w:t>
      </w:r>
      <w:r w:rsidR="00B90E60">
        <w:rPr>
          <w:rFonts w:ascii="ＭＳ 明朝" w:eastAsia="ＭＳ 明朝" w:hAnsi="ＭＳ 明朝" w:hint="eastAsia"/>
          <w:sz w:val="20"/>
          <w:szCs w:val="20"/>
        </w:rPr>
        <w:t>述べる。</w:t>
      </w:r>
    </w:p>
    <w:p w14:paraId="6119148D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C922FD1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DD62D3C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AEB70DF" w14:textId="1BDC50A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5B4B9FC" w14:textId="614FDFA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5043BABF" w14:textId="51600A40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C76236C" w14:textId="279A32A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Ⅱ．</w:t>
      </w:r>
      <w:r w:rsidR="00B90E60">
        <w:rPr>
          <w:rFonts w:ascii="ＭＳ 明朝" w:eastAsia="ＭＳ 明朝" w:hAnsi="ＭＳ 明朝" w:hint="eastAsia"/>
          <w:sz w:val="20"/>
          <w:szCs w:val="20"/>
        </w:rPr>
        <w:t>研究</w:t>
      </w:r>
      <w:r w:rsidRPr="00C47729">
        <w:rPr>
          <w:rFonts w:ascii="ＭＳ 明朝" w:eastAsia="ＭＳ 明朝" w:hAnsi="ＭＳ 明朝" w:hint="eastAsia"/>
          <w:sz w:val="20"/>
          <w:szCs w:val="20"/>
        </w:rPr>
        <w:t>目的</w:t>
      </w:r>
    </w:p>
    <w:p w14:paraId="48B20329" w14:textId="0234BEAD" w:rsidR="00E4035E" w:rsidRPr="00C47729" w:rsidRDefault="00E3654C" w:rsidP="00B90E60">
      <w:pPr>
        <w:tabs>
          <w:tab w:val="left" w:pos="6045"/>
        </w:tabs>
        <w:ind w:firstLineChars="100" w:firstLine="21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この研究により明らかにしたいことを</w:t>
      </w:r>
      <w:r w:rsidR="00B90E60">
        <w:rPr>
          <w:rFonts w:ascii="ＭＳ 明朝" w:eastAsia="ＭＳ 明朝" w:hAnsi="ＭＳ 明朝" w:hint="eastAsia"/>
          <w:sz w:val="20"/>
          <w:szCs w:val="20"/>
        </w:rPr>
        <w:t>述べる。</w:t>
      </w:r>
    </w:p>
    <w:p w14:paraId="69EC3CAF" w14:textId="26E0E689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CF8CAE5" w14:textId="0769DC4D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Ⅲ．</w:t>
      </w:r>
      <w:r w:rsidR="00B90E60">
        <w:rPr>
          <w:rFonts w:ascii="ＭＳ 明朝" w:eastAsia="ＭＳ 明朝" w:hAnsi="ＭＳ 明朝" w:hint="eastAsia"/>
          <w:sz w:val="20"/>
          <w:szCs w:val="20"/>
        </w:rPr>
        <w:t>研究</w:t>
      </w:r>
      <w:r w:rsidRPr="00C47729">
        <w:rPr>
          <w:rFonts w:ascii="ＭＳ 明朝" w:eastAsia="ＭＳ 明朝" w:hAnsi="ＭＳ 明朝" w:hint="eastAsia"/>
          <w:sz w:val="20"/>
          <w:szCs w:val="20"/>
        </w:rPr>
        <w:t>方法</w:t>
      </w:r>
    </w:p>
    <w:p w14:paraId="7F57239F" w14:textId="007A89FB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１．研究デザイン</w:t>
      </w:r>
    </w:p>
    <w:p w14:paraId="780C1881" w14:textId="1961A0FC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２．対象</w:t>
      </w:r>
    </w:p>
    <w:p w14:paraId="50DE85E1" w14:textId="03C2DF5C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３．調査期間</w:t>
      </w:r>
    </w:p>
    <w:p w14:paraId="65FF7EFF" w14:textId="6C32C17B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４．データ収集方法（または調査方法）</w:t>
      </w:r>
    </w:p>
    <w:p w14:paraId="72358417" w14:textId="1585230E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５．分析方法</w:t>
      </w:r>
    </w:p>
    <w:p w14:paraId="2F9E836A" w14:textId="3C83B503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６．倫理的配慮</w:t>
      </w:r>
    </w:p>
    <w:p w14:paraId="23C3F67B" w14:textId="6D755599" w:rsidR="00B90E60" w:rsidRPr="00C47729" w:rsidRDefault="00B90E6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「作成上の留意点」（４）参照</w:t>
      </w:r>
    </w:p>
    <w:p w14:paraId="5169B0DF" w14:textId="06C86530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5B5700CA" w14:textId="33C61B8D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829DC5D" w14:textId="38F7A8F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019C2A8" w14:textId="474D5FFA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B4E6F17" w14:textId="1B08AA9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684FF2E" w14:textId="273E5484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D3D0666" w14:textId="492B449B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55B7DD0" w14:textId="77777777" w:rsidR="005C35E0" w:rsidRDefault="005C35E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901285B" w14:textId="0B32C27A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Ⅳ．結果</w:t>
      </w:r>
    </w:p>
    <w:p w14:paraId="646C7AE9" w14:textId="55D81F6E" w:rsidR="00E4035E" w:rsidRPr="00C47729" w:rsidRDefault="00E3654C" w:rsidP="00E3654C">
      <w:pPr>
        <w:tabs>
          <w:tab w:val="left" w:pos="6045"/>
        </w:tabs>
        <w:ind w:firstLineChars="100" w:firstLine="21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得られた客観的な事実やデータのみを記載</w:t>
      </w:r>
      <w:r w:rsidR="00B90E60">
        <w:rPr>
          <w:rFonts w:ascii="ＭＳ 明朝" w:eastAsia="ＭＳ 明朝" w:hAnsi="ＭＳ 明朝" w:hint="eastAsia"/>
          <w:sz w:val="20"/>
          <w:szCs w:val="20"/>
        </w:rPr>
        <w:t>する。</w:t>
      </w:r>
      <w:r>
        <w:rPr>
          <w:rFonts w:ascii="ＭＳ 明朝" w:eastAsia="ＭＳ 明朝" w:hAnsi="ＭＳ 明朝" w:hint="eastAsia"/>
          <w:sz w:val="20"/>
          <w:szCs w:val="20"/>
        </w:rPr>
        <w:t>研究者の考</w:t>
      </w:r>
      <w:r w:rsidR="00B90E60">
        <w:rPr>
          <w:rFonts w:ascii="ＭＳ 明朝" w:eastAsia="ＭＳ 明朝" w:hAnsi="ＭＳ 明朝" w:hint="eastAsia"/>
          <w:sz w:val="20"/>
          <w:szCs w:val="20"/>
        </w:rPr>
        <w:t>え</w:t>
      </w:r>
      <w:r>
        <w:rPr>
          <w:rFonts w:ascii="ＭＳ 明朝" w:eastAsia="ＭＳ 明朝" w:hAnsi="ＭＳ 明朝" w:hint="eastAsia"/>
          <w:sz w:val="20"/>
          <w:szCs w:val="20"/>
        </w:rPr>
        <w:t>は記載し</w:t>
      </w:r>
      <w:r w:rsidR="00B90E60">
        <w:rPr>
          <w:rFonts w:ascii="ＭＳ 明朝" w:eastAsia="ＭＳ 明朝" w:hAnsi="ＭＳ 明朝" w:hint="eastAsia"/>
          <w:sz w:val="20"/>
          <w:szCs w:val="20"/>
        </w:rPr>
        <w:t>ない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7F970E78" w14:textId="2763E7E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EC462AF" w14:textId="0F0A9E48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566E74E" w14:textId="77C4692F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50425B6" w14:textId="4FFEBB21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A5DC444" w14:textId="7A3F5864" w:rsidR="00426FE5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B2EDF8C" w14:textId="77777777" w:rsidR="00426FE5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8F94CC7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53C7E3C" w14:textId="5A5817C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Ⅴ．考察</w:t>
      </w:r>
    </w:p>
    <w:p w14:paraId="0095166C" w14:textId="24B0FEBB" w:rsidR="00E4035E" w:rsidRPr="00C47729" w:rsidRDefault="00E3654C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90E60">
        <w:rPr>
          <w:rFonts w:ascii="ＭＳ 明朝" w:eastAsia="ＭＳ 明朝" w:hAnsi="ＭＳ 明朝" w:hint="eastAsia"/>
          <w:sz w:val="20"/>
          <w:szCs w:val="20"/>
        </w:rPr>
        <w:t>研究目的に沿って得られた</w:t>
      </w:r>
      <w:r w:rsidR="00426FE5">
        <w:rPr>
          <w:rFonts w:ascii="ＭＳ 明朝" w:eastAsia="ＭＳ 明朝" w:hAnsi="ＭＳ 明朝" w:hint="eastAsia"/>
          <w:sz w:val="20"/>
          <w:szCs w:val="20"/>
        </w:rPr>
        <w:t>結果の解釈・意味づけを述べる。</w:t>
      </w:r>
    </w:p>
    <w:p w14:paraId="2D95A244" w14:textId="51444A0D" w:rsidR="00E4035E" w:rsidRPr="00C47729" w:rsidRDefault="00661983" w:rsidP="00C47729">
      <w:pPr>
        <w:tabs>
          <w:tab w:val="left" w:pos="6045"/>
        </w:tabs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これまでの研究との比較をし、看護への示唆や課題を述べる。</w:t>
      </w:r>
    </w:p>
    <w:p w14:paraId="7F06FAAF" w14:textId="1F034C2E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5C8E4B0A" w14:textId="59E19FAA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FB71F37" w14:textId="6F354E61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92648D8" w14:textId="1CC53D5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0940995" w14:textId="71B5CE5C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Ⅵ．結論</w:t>
      </w:r>
    </w:p>
    <w:p w14:paraId="66BA98A7" w14:textId="3CEA75BD" w:rsidR="00E4035E" w:rsidRPr="00C47729" w:rsidRDefault="005C35E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6FE5">
        <w:rPr>
          <w:rFonts w:ascii="ＭＳ 明朝" w:eastAsia="ＭＳ 明朝" w:hAnsi="ＭＳ 明朝" w:hint="eastAsia"/>
          <w:sz w:val="20"/>
          <w:szCs w:val="20"/>
        </w:rPr>
        <w:t>研究から得られた最終的な成果を述べる。</w:t>
      </w:r>
    </w:p>
    <w:p w14:paraId="6F064968" w14:textId="5F3B0AA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714637C" w14:textId="0042FB5E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4B20238" w14:textId="5C0BD33E" w:rsidR="00426FE5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9E3C390" w14:textId="77777777" w:rsidR="00426FE5" w:rsidRPr="00C47729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C67C037" w14:textId="5835EA21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文献</w:t>
      </w:r>
    </w:p>
    <w:p w14:paraId="41E9B3CD" w14:textId="65808AAE" w:rsidR="00E4035E" w:rsidRPr="00C47729" w:rsidRDefault="005C35E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「集録原稿投稿規定」</w:t>
      </w:r>
      <w:r w:rsidR="00426FE5">
        <w:rPr>
          <w:rFonts w:ascii="ＭＳ 明朝" w:eastAsia="ＭＳ 明朝" w:hAnsi="ＭＳ 明朝" w:hint="eastAsia"/>
          <w:sz w:val="20"/>
          <w:szCs w:val="20"/>
        </w:rPr>
        <w:t>参照</w:t>
      </w:r>
    </w:p>
    <w:p w14:paraId="4A14CE86" w14:textId="1B43D2C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957EA7E" w14:textId="77777777" w:rsidR="00426FE5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423D5133" w14:textId="4E2B0FC4" w:rsidR="00956F8F" w:rsidRPr="00956F8F" w:rsidRDefault="00956F8F" w:rsidP="00956F8F">
      <w:pPr>
        <w:tabs>
          <w:tab w:val="left" w:pos="6045"/>
        </w:tabs>
        <w:ind w:firstLineChars="1100" w:firstLine="2377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＜</w:t>
      </w:r>
      <w:r w:rsidRPr="00956F8F">
        <w:rPr>
          <w:rFonts w:ascii="ＭＳ 明朝" w:eastAsia="ＭＳ 明朝" w:hAnsi="ＭＳ 明朝" w:hint="eastAsia"/>
          <w:color w:val="FF0000"/>
          <w:sz w:val="20"/>
          <w:szCs w:val="20"/>
        </w:rPr>
        <w:t>3ページまで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＞</w:t>
      </w:r>
    </w:p>
    <w:sectPr w:rsidR="00956F8F" w:rsidRPr="00956F8F" w:rsidSect="00C47729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71" w:charSpace="3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B3F3" w14:textId="77777777" w:rsidR="00063373" w:rsidRDefault="00063373" w:rsidP="00FC6D84">
      <w:r>
        <w:separator/>
      </w:r>
    </w:p>
  </w:endnote>
  <w:endnote w:type="continuationSeparator" w:id="0">
    <w:p w14:paraId="6B0C1A7D" w14:textId="77777777" w:rsidR="00063373" w:rsidRDefault="00063373" w:rsidP="00F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F17F" w14:textId="77777777" w:rsidR="00063373" w:rsidRDefault="00063373" w:rsidP="00FC6D84">
      <w:r>
        <w:separator/>
      </w:r>
    </w:p>
  </w:footnote>
  <w:footnote w:type="continuationSeparator" w:id="0">
    <w:p w14:paraId="61E0B4D9" w14:textId="77777777" w:rsidR="00063373" w:rsidRDefault="00063373" w:rsidP="00FC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FAD"/>
    <w:multiLevelType w:val="hybridMultilevel"/>
    <w:tmpl w:val="7E2612A0"/>
    <w:lvl w:ilvl="0" w:tplc="1FFED8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D5082"/>
    <w:multiLevelType w:val="hybridMultilevel"/>
    <w:tmpl w:val="012E9296"/>
    <w:lvl w:ilvl="0" w:tplc="025CE5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436DB"/>
    <w:multiLevelType w:val="hybridMultilevel"/>
    <w:tmpl w:val="458673F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3E661C02"/>
    <w:multiLevelType w:val="hybridMultilevel"/>
    <w:tmpl w:val="60B46E64"/>
    <w:lvl w:ilvl="0" w:tplc="04090001">
      <w:start w:val="1"/>
      <w:numFmt w:val="bullet"/>
      <w:lvlText w:val=""/>
      <w:lvlJc w:val="left"/>
      <w:pPr>
        <w:ind w:left="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4B8A359E"/>
    <w:multiLevelType w:val="hybridMultilevel"/>
    <w:tmpl w:val="458673F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312"/>
    <w:rsid w:val="00001BA8"/>
    <w:rsid w:val="0000233C"/>
    <w:rsid w:val="00005524"/>
    <w:rsid w:val="0000702D"/>
    <w:rsid w:val="00010F2E"/>
    <w:rsid w:val="00014CF4"/>
    <w:rsid w:val="00017ADC"/>
    <w:rsid w:val="00026105"/>
    <w:rsid w:val="000268AF"/>
    <w:rsid w:val="000270CB"/>
    <w:rsid w:val="000314A0"/>
    <w:rsid w:val="0003166A"/>
    <w:rsid w:val="00031805"/>
    <w:rsid w:val="0003526E"/>
    <w:rsid w:val="00040C55"/>
    <w:rsid w:val="00043215"/>
    <w:rsid w:val="00043477"/>
    <w:rsid w:val="00052F49"/>
    <w:rsid w:val="00056D39"/>
    <w:rsid w:val="00061627"/>
    <w:rsid w:val="00063373"/>
    <w:rsid w:val="00071AF6"/>
    <w:rsid w:val="00072A14"/>
    <w:rsid w:val="0007683C"/>
    <w:rsid w:val="00080B59"/>
    <w:rsid w:val="00083603"/>
    <w:rsid w:val="000864DE"/>
    <w:rsid w:val="00087B60"/>
    <w:rsid w:val="00087F45"/>
    <w:rsid w:val="00087FE6"/>
    <w:rsid w:val="000902C7"/>
    <w:rsid w:val="00093255"/>
    <w:rsid w:val="00094578"/>
    <w:rsid w:val="000A0315"/>
    <w:rsid w:val="000A0AA5"/>
    <w:rsid w:val="000A4D86"/>
    <w:rsid w:val="000A7ADA"/>
    <w:rsid w:val="000B55F2"/>
    <w:rsid w:val="000C3879"/>
    <w:rsid w:val="000C48D2"/>
    <w:rsid w:val="000C4B44"/>
    <w:rsid w:val="000D0DBD"/>
    <w:rsid w:val="000D13D5"/>
    <w:rsid w:val="000D1906"/>
    <w:rsid w:val="000D26B6"/>
    <w:rsid w:val="000D2B16"/>
    <w:rsid w:val="000D7F40"/>
    <w:rsid w:val="000E697D"/>
    <w:rsid w:val="000F2C92"/>
    <w:rsid w:val="00106C8B"/>
    <w:rsid w:val="001126BF"/>
    <w:rsid w:val="00116B2B"/>
    <w:rsid w:val="0011737D"/>
    <w:rsid w:val="001221CB"/>
    <w:rsid w:val="0012346B"/>
    <w:rsid w:val="00124700"/>
    <w:rsid w:val="001251B0"/>
    <w:rsid w:val="00125D82"/>
    <w:rsid w:val="001300DA"/>
    <w:rsid w:val="00132B13"/>
    <w:rsid w:val="0013354C"/>
    <w:rsid w:val="001408A0"/>
    <w:rsid w:val="00147E79"/>
    <w:rsid w:val="00153FF5"/>
    <w:rsid w:val="00155AC7"/>
    <w:rsid w:val="00160AE0"/>
    <w:rsid w:val="00162CA5"/>
    <w:rsid w:val="001633A2"/>
    <w:rsid w:val="00166799"/>
    <w:rsid w:val="00166FED"/>
    <w:rsid w:val="00173454"/>
    <w:rsid w:val="0017504B"/>
    <w:rsid w:val="00175F88"/>
    <w:rsid w:val="00176B86"/>
    <w:rsid w:val="001808B8"/>
    <w:rsid w:val="0018335D"/>
    <w:rsid w:val="0018739B"/>
    <w:rsid w:val="001879FB"/>
    <w:rsid w:val="00194672"/>
    <w:rsid w:val="00197660"/>
    <w:rsid w:val="00197739"/>
    <w:rsid w:val="001A3DC4"/>
    <w:rsid w:val="001B26CA"/>
    <w:rsid w:val="001B3CEF"/>
    <w:rsid w:val="001B6C91"/>
    <w:rsid w:val="001B6D29"/>
    <w:rsid w:val="001C0748"/>
    <w:rsid w:val="001C2F4E"/>
    <w:rsid w:val="001D33CA"/>
    <w:rsid w:val="001E16A6"/>
    <w:rsid w:val="001F0D0C"/>
    <w:rsid w:val="001F3BAA"/>
    <w:rsid w:val="001F57B4"/>
    <w:rsid w:val="002003FE"/>
    <w:rsid w:val="002137CD"/>
    <w:rsid w:val="002161EC"/>
    <w:rsid w:val="002167E0"/>
    <w:rsid w:val="0022153C"/>
    <w:rsid w:val="00222F8C"/>
    <w:rsid w:val="0022570D"/>
    <w:rsid w:val="002378BF"/>
    <w:rsid w:val="002434D6"/>
    <w:rsid w:val="002439D1"/>
    <w:rsid w:val="00246457"/>
    <w:rsid w:val="002475F9"/>
    <w:rsid w:val="0025008B"/>
    <w:rsid w:val="002535FF"/>
    <w:rsid w:val="00254514"/>
    <w:rsid w:val="00255D92"/>
    <w:rsid w:val="0025659C"/>
    <w:rsid w:val="002604E6"/>
    <w:rsid w:val="00261A35"/>
    <w:rsid w:val="00265F36"/>
    <w:rsid w:val="002673C3"/>
    <w:rsid w:val="00267A16"/>
    <w:rsid w:val="00277BE9"/>
    <w:rsid w:val="00277FA1"/>
    <w:rsid w:val="00280D86"/>
    <w:rsid w:val="002816F0"/>
    <w:rsid w:val="002817A9"/>
    <w:rsid w:val="00284F84"/>
    <w:rsid w:val="002932FF"/>
    <w:rsid w:val="00293312"/>
    <w:rsid w:val="00294432"/>
    <w:rsid w:val="00295789"/>
    <w:rsid w:val="002A38C5"/>
    <w:rsid w:val="002A5ACA"/>
    <w:rsid w:val="002A6A94"/>
    <w:rsid w:val="002B313E"/>
    <w:rsid w:val="002B51DA"/>
    <w:rsid w:val="002B6CD7"/>
    <w:rsid w:val="002C4479"/>
    <w:rsid w:val="002C6C56"/>
    <w:rsid w:val="002C727B"/>
    <w:rsid w:val="002D00AD"/>
    <w:rsid w:val="002D22D6"/>
    <w:rsid w:val="002D6C7F"/>
    <w:rsid w:val="002E3501"/>
    <w:rsid w:val="002E51E8"/>
    <w:rsid w:val="003137F8"/>
    <w:rsid w:val="00315086"/>
    <w:rsid w:val="003209AD"/>
    <w:rsid w:val="0032122B"/>
    <w:rsid w:val="00321E06"/>
    <w:rsid w:val="003235D0"/>
    <w:rsid w:val="0032688C"/>
    <w:rsid w:val="003277AB"/>
    <w:rsid w:val="00327AB0"/>
    <w:rsid w:val="003333CF"/>
    <w:rsid w:val="0033635A"/>
    <w:rsid w:val="00336A34"/>
    <w:rsid w:val="00337A70"/>
    <w:rsid w:val="0034057A"/>
    <w:rsid w:val="00345D26"/>
    <w:rsid w:val="00351A5A"/>
    <w:rsid w:val="003642FE"/>
    <w:rsid w:val="00364CCB"/>
    <w:rsid w:val="00365995"/>
    <w:rsid w:val="00365A6F"/>
    <w:rsid w:val="003705AA"/>
    <w:rsid w:val="00372928"/>
    <w:rsid w:val="003736B8"/>
    <w:rsid w:val="003736F9"/>
    <w:rsid w:val="00377791"/>
    <w:rsid w:val="00380B52"/>
    <w:rsid w:val="003810F4"/>
    <w:rsid w:val="0038310E"/>
    <w:rsid w:val="003A0522"/>
    <w:rsid w:val="003A0B13"/>
    <w:rsid w:val="003A5F67"/>
    <w:rsid w:val="003A71D4"/>
    <w:rsid w:val="003A73F2"/>
    <w:rsid w:val="003B0641"/>
    <w:rsid w:val="003B2B55"/>
    <w:rsid w:val="003B363A"/>
    <w:rsid w:val="003B73FD"/>
    <w:rsid w:val="003C0756"/>
    <w:rsid w:val="003C0B8C"/>
    <w:rsid w:val="003C3BA3"/>
    <w:rsid w:val="003C484C"/>
    <w:rsid w:val="003C7610"/>
    <w:rsid w:val="003C7F05"/>
    <w:rsid w:val="003D1B26"/>
    <w:rsid w:val="003D3BA1"/>
    <w:rsid w:val="003D5572"/>
    <w:rsid w:val="003D6645"/>
    <w:rsid w:val="003D785E"/>
    <w:rsid w:val="003E0650"/>
    <w:rsid w:val="003E2EA0"/>
    <w:rsid w:val="003E507B"/>
    <w:rsid w:val="003F0095"/>
    <w:rsid w:val="003F37FF"/>
    <w:rsid w:val="003F7060"/>
    <w:rsid w:val="00402570"/>
    <w:rsid w:val="0040394D"/>
    <w:rsid w:val="00412209"/>
    <w:rsid w:val="00412C08"/>
    <w:rsid w:val="004161D5"/>
    <w:rsid w:val="00420DB8"/>
    <w:rsid w:val="00424523"/>
    <w:rsid w:val="004258C7"/>
    <w:rsid w:val="00426FE5"/>
    <w:rsid w:val="00430ABF"/>
    <w:rsid w:val="0043526D"/>
    <w:rsid w:val="004371F8"/>
    <w:rsid w:val="00437537"/>
    <w:rsid w:val="00437C30"/>
    <w:rsid w:val="00440A10"/>
    <w:rsid w:val="00441256"/>
    <w:rsid w:val="0044304F"/>
    <w:rsid w:val="00447D7B"/>
    <w:rsid w:val="00452E9E"/>
    <w:rsid w:val="00466642"/>
    <w:rsid w:val="00473FD4"/>
    <w:rsid w:val="004745FF"/>
    <w:rsid w:val="004752F2"/>
    <w:rsid w:val="0047552F"/>
    <w:rsid w:val="004802C9"/>
    <w:rsid w:val="004822BC"/>
    <w:rsid w:val="00484493"/>
    <w:rsid w:val="00485E08"/>
    <w:rsid w:val="004875CA"/>
    <w:rsid w:val="0049220D"/>
    <w:rsid w:val="004928DC"/>
    <w:rsid w:val="0049562B"/>
    <w:rsid w:val="00496A6E"/>
    <w:rsid w:val="0049783A"/>
    <w:rsid w:val="004A38B4"/>
    <w:rsid w:val="004A4C5E"/>
    <w:rsid w:val="004A5750"/>
    <w:rsid w:val="004A5A25"/>
    <w:rsid w:val="004A61CB"/>
    <w:rsid w:val="004A6720"/>
    <w:rsid w:val="004B59D0"/>
    <w:rsid w:val="004B6696"/>
    <w:rsid w:val="004B7269"/>
    <w:rsid w:val="004B7F8D"/>
    <w:rsid w:val="004C0100"/>
    <w:rsid w:val="004D69BF"/>
    <w:rsid w:val="004E0055"/>
    <w:rsid w:val="004E0B1F"/>
    <w:rsid w:val="004E2BEA"/>
    <w:rsid w:val="004E2FE3"/>
    <w:rsid w:val="004E446A"/>
    <w:rsid w:val="004F33C2"/>
    <w:rsid w:val="004F4FB0"/>
    <w:rsid w:val="004F7C9F"/>
    <w:rsid w:val="0050090B"/>
    <w:rsid w:val="0050125D"/>
    <w:rsid w:val="0050276B"/>
    <w:rsid w:val="00504DCF"/>
    <w:rsid w:val="00510A78"/>
    <w:rsid w:val="00515926"/>
    <w:rsid w:val="00516FD6"/>
    <w:rsid w:val="005208A4"/>
    <w:rsid w:val="00523BEF"/>
    <w:rsid w:val="00524074"/>
    <w:rsid w:val="00524DE3"/>
    <w:rsid w:val="00526ABB"/>
    <w:rsid w:val="005369C3"/>
    <w:rsid w:val="00542111"/>
    <w:rsid w:val="00542E0B"/>
    <w:rsid w:val="005436ED"/>
    <w:rsid w:val="00544DAD"/>
    <w:rsid w:val="00547978"/>
    <w:rsid w:val="00547A78"/>
    <w:rsid w:val="005527AA"/>
    <w:rsid w:val="00552DE3"/>
    <w:rsid w:val="00554205"/>
    <w:rsid w:val="00566D07"/>
    <w:rsid w:val="00571FA9"/>
    <w:rsid w:val="00581E36"/>
    <w:rsid w:val="00584E03"/>
    <w:rsid w:val="00585464"/>
    <w:rsid w:val="00586777"/>
    <w:rsid w:val="005902C2"/>
    <w:rsid w:val="00592CBC"/>
    <w:rsid w:val="005933A2"/>
    <w:rsid w:val="0059412B"/>
    <w:rsid w:val="00596FAD"/>
    <w:rsid w:val="005A0253"/>
    <w:rsid w:val="005A0719"/>
    <w:rsid w:val="005A60F6"/>
    <w:rsid w:val="005B15BC"/>
    <w:rsid w:val="005C35E0"/>
    <w:rsid w:val="005C77D3"/>
    <w:rsid w:val="005D0C5B"/>
    <w:rsid w:val="005D0EE4"/>
    <w:rsid w:val="005D2847"/>
    <w:rsid w:val="005D2D8C"/>
    <w:rsid w:val="005E0801"/>
    <w:rsid w:val="005E3899"/>
    <w:rsid w:val="005E47C6"/>
    <w:rsid w:val="005E7B0C"/>
    <w:rsid w:val="005F0E12"/>
    <w:rsid w:val="005F7AB6"/>
    <w:rsid w:val="006053C7"/>
    <w:rsid w:val="00605CAE"/>
    <w:rsid w:val="00606EA6"/>
    <w:rsid w:val="006115A6"/>
    <w:rsid w:val="00611C60"/>
    <w:rsid w:val="00612B31"/>
    <w:rsid w:val="006218D2"/>
    <w:rsid w:val="00622829"/>
    <w:rsid w:val="00625441"/>
    <w:rsid w:val="006262A9"/>
    <w:rsid w:val="00627CA3"/>
    <w:rsid w:val="006332E6"/>
    <w:rsid w:val="0064153F"/>
    <w:rsid w:val="006418EA"/>
    <w:rsid w:val="006442BF"/>
    <w:rsid w:val="00646220"/>
    <w:rsid w:val="006466CC"/>
    <w:rsid w:val="00650FA7"/>
    <w:rsid w:val="00651429"/>
    <w:rsid w:val="0065182B"/>
    <w:rsid w:val="00653D87"/>
    <w:rsid w:val="00661983"/>
    <w:rsid w:val="006650CC"/>
    <w:rsid w:val="00671FF8"/>
    <w:rsid w:val="00676D9A"/>
    <w:rsid w:val="00677577"/>
    <w:rsid w:val="00690A5C"/>
    <w:rsid w:val="00696130"/>
    <w:rsid w:val="00697656"/>
    <w:rsid w:val="006A05C2"/>
    <w:rsid w:val="006A46AC"/>
    <w:rsid w:val="006A7440"/>
    <w:rsid w:val="006B0990"/>
    <w:rsid w:val="006B3FE6"/>
    <w:rsid w:val="006B5020"/>
    <w:rsid w:val="006B623F"/>
    <w:rsid w:val="006C1432"/>
    <w:rsid w:val="006C1476"/>
    <w:rsid w:val="006C28CB"/>
    <w:rsid w:val="006C2F67"/>
    <w:rsid w:val="006C333D"/>
    <w:rsid w:val="006C5F71"/>
    <w:rsid w:val="006D0D7D"/>
    <w:rsid w:val="006D427E"/>
    <w:rsid w:val="006D5D5F"/>
    <w:rsid w:val="006D620A"/>
    <w:rsid w:val="006D645B"/>
    <w:rsid w:val="006E0BA7"/>
    <w:rsid w:val="006E2AEE"/>
    <w:rsid w:val="006E3046"/>
    <w:rsid w:val="006E3EFF"/>
    <w:rsid w:val="006F0892"/>
    <w:rsid w:val="006F19AA"/>
    <w:rsid w:val="00703A29"/>
    <w:rsid w:val="007069CB"/>
    <w:rsid w:val="00706D72"/>
    <w:rsid w:val="00710F7F"/>
    <w:rsid w:val="00714029"/>
    <w:rsid w:val="00715BB2"/>
    <w:rsid w:val="00731789"/>
    <w:rsid w:val="00732262"/>
    <w:rsid w:val="0073509C"/>
    <w:rsid w:val="00740650"/>
    <w:rsid w:val="00741BBD"/>
    <w:rsid w:val="0074376D"/>
    <w:rsid w:val="00744906"/>
    <w:rsid w:val="00744DA4"/>
    <w:rsid w:val="007455FF"/>
    <w:rsid w:val="00746737"/>
    <w:rsid w:val="007474A6"/>
    <w:rsid w:val="00755B0D"/>
    <w:rsid w:val="00756B4B"/>
    <w:rsid w:val="0076093E"/>
    <w:rsid w:val="0076158A"/>
    <w:rsid w:val="007615B9"/>
    <w:rsid w:val="00761721"/>
    <w:rsid w:val="00767CE8"/>
    <w:rsid w:val="00771F11"/>
    <w:rsid w:val="00773881"/>
    <w:rsid w:val="00774881"/>
    <w:rsid w:val="00781A92"/>
    <w:rsid w:val="00785626"/>
    <w:rsid w:val="007931E6"/>
    <w:rsid w:val="0079379D"/>
    <w:rsid w:val="007960F1"/>
    <w:rsid w:val="00796A73"/>
    <w:rsid w:val="00797AFB"/>
    <w:rsid w:val="007A037D"/>
    <w:rsid w:val="007A1B36"/>
    <w:rsid w:val="007A2DD0"/>
    <w:rsid w:val="007A4744"/>
    <w:rsid w:val="007A5CF7"/>
    <w:rsid w:val="007B6203"/>
    <w:rsid w:val="007B6A44"/>
    <w:rsid w:val="007B76D9"/>
    <w:rsid w:val="007C15A7"/>
    <w:rsid w:val="007C3475"/>
    <w:rsid w:val="007C4E15"/>
    <w:rsid w:val="007C5171"/>
    <w:rsid w:val="007D179F"/>
    <w:rsid w:val="007D3333"/>
    <w:rsid w:val="007D4359"/>
    <w:rsid w:val="007E0B61"/>
    <w:rsid w:val="007E1D92"/>
    <w:rsid w:val="007E1F63"/>
    <w:rsid w:val="007F11E0"/>
    <w:rsid w:val="007F5819"/>
    <w:rsid w:val="00800A38"/>
    <w:rsid w:val="00810E11"/>
    <w:rsid w:val="008134AB"/>
    <w:rsid w:val="008143A9"/>
    <w:rsid w:val="00816001"/>
    <w:rsid w:val="0081701F"/>
    <w:rsid w:val="0081762B"/>
    <w:rsid w:val="00822A82"/>
    <w:rsid w:val="00822DCD"/>
    <w:rsid w:val="00831213"/>
    <w:rsid w:val="00832FE9"/>
    <w:rsid w:val="008359B6"/>
    <w:rsid w:val="00843C36"/>
    <w:rsid w:val="00850154"/>
    <w:rsid w:val="00850630"/>
    <w:rsid w:val="008537A2"/>
    <w:rsid w:val="00855BC4"/>
    <w:rsid w:val="0085798A"/>
    <w:rsid w:val="00865401"/>
    <w:rsid w:val="00865DC6"/>
    <w:rsid w:val="00871B74"/>
    <w:rsid w:val="008754CC"/>
    <w:rsid w:val="00876C5A"/>
    <w:rsid w:val="00877BBB"/>
    <w:rsid w:val="00880F2B"/>
    <w:rsid w:val="00881074"/>
    <w:rsid w:val="00882C34"/>
    <w:rsid w:val="00882DF7"/>
    <w:rsid w:val="00887A04"/>
    <w:rsid w:val="00887B71"/>
    <w:rsid w:val="00894A08"/>
    <w:rsid w:val="008951FD"/>
    <w:rsid w:val="008A28A1"/>
    <w:rsid w:val="008A472B"/>
    <w:rsid w:val="008A601A"/>
    <w:rsid w:val="008A74E2"/>
    <w:rsid w:val="008A77D0"/>
    <w:rsid w:val="008B1503"/>
    <w:rsid w:val="008B5630"/>
    <w:rsid w:val="008C2FDA"/>
    <w:rsid w:val="008C4759"/>
    <w:rsid w:val="008C4C85"/>
    <w:rsid w:val="008C6316"/>
    <w:rsid w:val="008D1EB8"/>
    <w:rsid w:val="008D48F8"/>
    <w:rsid w:val="008D5D9B"/>
    <w:rsid w:val="008E166A"/>
    <w:rsid w:val="008E381F"/>
    <w:rsid w:val="008F4B48"/>
    <w:rsid w:val="008F71B2"/>
    <w:rsid w:val="009002B1"/>
    <w:rsid w:val="00901A2E"/>
    <w:rsid w:val="00901BDB"/>
    <w:rsid w:val="00904534"/>
    <w:rsid w:val="00904D63"/>
    <w:rsid w:val="00907174"/>
    <w:rsid w:val="00913E16"/>
    <w:rsid w:val="00914830"/>
    <w:rsid w:val="00914D21"/>
    <w:rsid w:val="00915AC5"/>
    <w:rsid w:val="009161FC"/>
    <w:rsid w:val="0091672E"/>
    <w:rsid w:val="0093342E"/>
    <w:rsid w:val="009407C7"/>
    <w:rsid w:val="009502B3"/>
    <w:rsid w:val="009548E7"/>
    <w:rsid w:val="00956632"/>
    <w:rsid w:val="00956F8F"/>
    <w:rsid w:val="009622AA"/>
    <w:rsid w:val="00965452"/>
    <w:rsid w:val="009701D0"/>
    <w:rsid w:val="00970295"/>
    <w:rsid w:val="00973B8C"/>
    <w:rsid w:val="0097511B"/>
    <w:rsid w:val="00976A1E"/>
    <w:rsid w:val="0098112E"/>
    <w:rsid w:val="00983E03"/>
    <w:rsid w:val="00990900"/>
    <w:rsid w:val="00993410"/>
    <w:rsid w:val="009A209D"/>
    <w:rsid w:val="009A270E"/>
    <w:rsid w:val="009A44F8"/>
    <w:rsid w:val="009A58D9"/>
    <w:rsid w:val="009A5C84"/>
    <w:rsid w:val="009A6464"/>
    <w:rsid w:val="009B15ED"/>
    <w:rsid w:val="009B5CE1"/>
    <w:rsid w:val="009C1328"/>
    <w:rsid w:val="009C4965"/>
    <w:rsid w:val="009D03E7"/>
    <w:rsid w:val="009D492C"/>
    <w:rsid w:val="009D68EE"/>
    <w:rsid w:val="009D7726"/>
    <w:rsid w:val="009E166E"/>
    <w:rsid w:val="009E17F8"/>
    <w:rsid w:val="009E1C94"/>
    <w:rsid w:val="009E24BD"/>
    <w:rsid w:val="009F308A"/>
    <w:rsid w:val="009F477F"/>
    <w:rsid w:val="00A00A53"/>
    <w:rsid w:val="00A0731D"/>
    <w:rsid w:val="00A076D6"/>
    <w:rsid w:val="00A114F6"/>
    <w:rsid w:val="00A1151D"/>
    <w:rsid w:val="00A12EBA"/>
    <w:rsid w:val="00A158C2"/>
    <w:rsid w:val="00A16547"/>
    <w:rsid w:val="00A20AF3"/>
    <w:rsid w:val="00A20EEB"/>
    <w:rsid w:val="00A22904"/>
    <w:rsid w:val="00A2304E"/>
    <w:rsid w:val="00A23280"/>
    <w:rsid w:val="00A272D8"/>
    <w:rsid w:val="00A33717"/>
    <w:rsid w:val="00A35875"/>
    <w:rsid w:val="00A40F1D"/>
    <w:rsid w:val="00A44057"/>
    <w:rsid w:val="00A4525E"/>
    <w:rsid w:val="00A46EDD"/>
    <w:rsid w:val="00A47461"/>
    <w:rsid w:val="00A5080C"/>
    <w:rsid w:val="00A50C16"/>
    <w:rsid w:val="00A5654D"/>
    <w:rsid w:val="00A610FD"/>
    <w:rsid w:val="00A61BAB"/>
    <w:rsid w:val="00A84A2B"/>
    <w:rsid w:val="00A84AE3"/>
    <w:rsid w:val="00A934D8"/>
    <w:rsid w:val="00A93DB8"/>
    <w:rsid w:val="00A94F3A"/>
    <w:rsid w:val="00AA6278"/>
    <w:rsid w:val="00AA72F7"/>
    <w:rsid w:val="00AB5D3E"/>
    <w:rsid w:val="00AC4E2B"/>
    <w:rsid w:val="00AC55A7"/>
    <w:rsid w:val="00AD09E5"/>
    <w:rsid w:val="00AD1392"/>
    <w:rsid w:val="00AD5B28"/>
    <w:rsid w:val="00AE14D8"/>
    <w:rsid w:val="00AE21DB"/>
    <w:rsid w:val="00AE3FE1"/>
    <w:rsid w:val="00AE4F59"/>
    <w:rsid w:val="00AE630A"/>
    <w:rsid w:val="00AF140F"/>
    <w:rsid w:val="00AF1421"/>
    <w:rsid w:val="00AF4F2C"/>
    <w:rsid w:val="00AF5730"/>
    <w:rsid w:val="00AF6A59"/>
    <w:rsid w:val="00AF7642"/>
    <w:rsid w:val="00B00556"/>
    <w:rsid w:val="00B03583"/>
    <w:rsid w:val="00B04481"/>
    <w:rsid w:val="00B04505"/>
    <w:rsid w:val="00B06369"/>
    <w:rsid w:val="00B11351"/>
    <w:rsid w:val="00B126E1"/>
    <w:rsid w:val="00B1520C"/>
    <w:rsid w:val="00B22F3A"/>
    <w:rsid w:val="00B30888"/>
    <w:rsid w:val="00B36C5D"/>
    <w:rsid w:val="00B36FA9"/>
    <w:rsid w:val="00B41B8E"/>
    <w:rsid w:val="00B4398D"/>
    <w:rsid w:val="00B45AEC"/>
    <w:rsid w:val="00B47493"/>
    <w:rsid w:val="00B477EC"/>
    <w:rsid w:val="00B62128"/>
    <w:rsid w:val="00B62476"/>
    <w:rsid w:val="00B62D05"/>
    <w:rsid w:val="00B73D21"/>
    <w:rsid w:val="00B75533"/>
    <w:rsid w:val="00B817E6"/>
    <w:rsid w:val="00B83CD6"/>
    <w:rsid w:val="00B867BB"/>
    <w:rsid w:val="00B90E60"/>
    <w:rsid w:val="00B91F46"/>
    <w:rsid w:val="00B953F2"/>
    <w:rsid w:val="00B9558F"/>
    <w:rsid w:val="00BA02B1"/>
    <w:rsid w:val="00BA3AF9"/>
    <w:rsid w:val="00BA5E7C"/>
    <w:rsid w:val="00BB140B"/>
    <w:rsid w:val="00BB349A"/>
    <w:rsid w:val="00BC5385"/>
    <w:rsid w:val="00BC5F8E"/>
    <w:rsid w:val="00BD0FB7"/>
    <w:rsid w:val="00BD212C"/>
    <w:rsid w:val="00BD658F"/>
    <w:rsid w:val="00BD6C8D"/>
    <w:rsid w:val="00BE01DC"/>
    <w:rsid w:val="00BE3587"/>
    <w:rsid w:val="00BE3F2D"/>
    <w:rsid w:val="00BE7C24"/>
    <w:rsid w:val="00BF0C0C"/>
    <w:rsid w:val="00BF5194"/>
    <w:rsid w:val="00BF728A"/>
    <w:rsid w:val="00BF73E6"/>
    <w:rsid w:val="00BF75BF"/>
    <w:rsid w:val="00BF7EDE"/>
    <w:rsid w:val="00C01A91"/>
    <w:rsid w:val="00C07529"/>
    <w:rsid w:val="00C104C2"/>
    <w:rsid w:val="00C10E20"/>
    <w:rsid w:val="00C2409D"/>
    <w:rsid w:val="00C32370"/>
    <w:rsid w:val="00C431B9"/>
    <w:rsid w:val="00C44294"/>
    <w:rsid w:val="00C47729"/>
    <w:rsid w:val="00C53E02"/>
    <w:rsid w:val="00C55AB7"/>
    <w:rsid w:val="00C613F3"/>
    <w:rsid w:val="00C72B15"/>
    <w:rsid w:val="00C73012"/>
    <w:rsid w:val="00C75257"/>
    <w:rsid w:val="00C8100D"/>
    <w:rsid w:val="00C8241D"/>
    <w:rsid w:val="00C82F7D"/>
    <w:rsid w:val="00C86444"/>
    <w:rsid w:val="00C86596"/>
    <w:rsid w:val="00C87EAB"/>
    <w:rsid w:val="00C90494"/>
    <w:rsid w:val="00C94520"/>
    <w:rsid w:val="00CA1EC6"/>
    <w:rsid w:val="00CA4F48"/>
    <w:rsid w:val="00CC0DB7"/>
    <w:rsid w:val="00CC4A28"/>
    <w:rsid w:val="00CC780C"/>
    <w:rsid w:val="00CD3D0E"/>
    <w:rsid w:val="00CD53C3"/>
    <w:rsid w:val="00CE09E8"/>
    <w:rsid w:val="00CE1E57"/>
    <w:rsid w:val="00CE217C"/>
    <w:rsid w:val="00CE2287"/>
    <w:rsid w:val="00CE74F9"/>
    <w:rsid w:val="00CF0CA2"/>
    <w:rsid w:val="00CF0E3A"/>
    <w:rsid w:val="00D04248"/>
    <w:rsid w:val="00D12C5B"/>
    <w:rsid w:val="00D16F38"/>
    <w:rsid w:val="00D2153F"/>
    <w:rsid w:val="00D22A8E"/>
    <w:rsid w:val="00D22BCF"/>
    <w:rsid w:val="00D33324"/>
    <w:rsid w:val="00D34645"/>
    <w:rsid w:val="00D40F4A"/>
    <w:rsid w:val="00D43091"/>
    <w:rsid w:val="00D43F32"/>
    <w:rsid w:val="00D45909"/>
    <w:rsid w:val="00D4770E"/>
    <w:rsid w:val="00D517B0"/>
    <w:rsid w:val="00D52F31"/>
    <w:rsid w:val="00D5713E"/>
    <w:rsid w:val="00D6123D"/>
    <w:rsid w:val="00D71C20"/>
    <w:rsid w:val="00D72CA4"/>
    <w:rsid w:val="00D73DE4"/>
    <w:rsid w:val="00D7451F"/>
    <w:rsid w:val="00D75398"/>
    <w:rsid w:val="00D75FC5"/>
    <w:rsid w:val="00D801D1"/>
    <w:rsid w:val="00D90C65"/>
    <w:rsid w:val="00D97F5C"/>
    <w:rsid w:val="00DA3CCB"/>
    <w:rsid w:val="00DB2189"/>
    <w:rsid w:val="00DB5BD1"/>
    <w:rsid w:val="00DC5D62"/>
    <w:rsid w:val="00DC6EE9"/>
    <w:rsid w:val="00DC7B10"/>
    <w:rsid w:val="00DD2C1E"/>
    <w:rsid w:val="00DD3715"/>
    <w:rsid w:val="00DD3B83"/>
    <w:rsid w:val="00DD4E64"/>
    <w:rsid w:val="00DD54B1"/>
    <w:rsid w:val="00DE0A2B"/>
    <w:rsid w:val="00DE16AE"/>
    <w:rsid w:val="00DE444F"/>
    <w:rsid w:val="00DE50E6"/>
    <w:rsid w:val="00DE644C"/>
    <w:rsid w:val="00DE68BF"/>
    <w:rsid w:val="00DF0BAE"/>
    <w:rsid w:val="00DF620F"/>
    <w:rsid w:val="00E010D2"/>
    <w:rsid w:val="00E03D5A"/>
    <w:rsid w:val="00E04A4D"/>
    <w:rsid w:val="00E059F8"/>
    <w:rsid w:val="00E14F8C"/>
    <w:rsid w:val="00E230B1"/>
    <w:rsid w:val="00E25C31"/>
    <w:rsid w:val="00E26255"/>
    <w:rsid w:val="00E267CF"/>
    <w:rsid w:val="00E312BE"/>
    <w:rsid w:val="00E31339"/>
    <w:rsid w:val="00E32427"/>
    <w:rsid w:val="00E3654C"/>
    <w:rsid w:val="00E37EDA"/>
    <w:rsid w:val="00E4035E"/>
    <w:rsid w:val="00E446C0"/>
    <w:rsid w:val="00E45068"/>
    <w:rsid w:val="00E458D4"/>
    <w:rsid w:val="00E53FFA"/>
    <w:rsid w:val="00E57409"/>
    <w:rsid w:val="00E61DA0"/>
    <w:rsid w:val="00E669F5"/>
    <w:rsid w:val="00E71247"/>
    <w:rsid w:val="00E71D47"/>
    <w:rsid w:val="00E73AA7"/>
    <w:rsid w:val="00E750E9"/>
    <w:rsid w:val="00E762A6"/>
    <w:rsid w:val="00E76474"/>
    <w:rsid w:val="00E83A47"/>
    <w:rsid w:val="00E87098"/>
    <w:rsid w:val="00E87480"/>
    <w:rsid w:val="00E87A12"/>
    <w:rsid w:val="00E93560"/>
    <w:rsid w:val="00E93CE4"/>
    <w:rsid w:val="00E9680A"/>
    <w:rsid w:val="00EA31BF"/>
    <w:rsid w:val="00EA3C8D"/>
    <w:rsid w:val="00EA5406"/>
    <w:rsid w:val="00EB3E62"/>
    <w:rsid w:val="00EC3099"/>
    <w:rsid w:val="00EC3EEF"/>
    <w:rsid w:val="00EC4B73"/>
    <w:rsid w:val="00EC7CBC"/>
    <w:rsid w:val="00ED072D"/>
    <w:rsid w:val="00EE481B"/>
    <w:rsid w:val="00EE6E46"/>
    <w:rsid w:val="00EE7784"/>
    <w:rsid w:val="00EE7809"/>
    <w:rsid w:val="00EF07D5"/>
    <w:rsid w:val="00EF1C9A"/>
    <w:rsid w:val="00EF208A"/>
    <w:rsid w:val="00EF2878"/>
    <w:rsid w:val="00F05349"/>
    <w:rsid w:val="00F071BD"/>
    <w:rsid w:val="00F074AA"/>
    <w:rsid w:val="00F11BAE"/>
    <w:rsid w:val="00F15041"/>
    <w:rsid w:val="00F23E22"/>
    <w:rsid w:val="00F32BA1"/>
    <w:rsid w:val="00F3343E"/>
    <w:rsid w:val="00F40559"/>
    <w:rsid w:val="00F411E3"/>
    <w:rsid w:val="00F41472"/>
    <w:rsid w:val="00F43489"/>
    <w:rsid w:val="00F51E0F"/>
    <w:rsid w:val="00F6169F"/>
    <w:rsid w:val="00F65627"/>
    <w:rsid w:val="00F657BF"/>
    <w:rsid w:val="00F75291"/>
    <w:rsid w:val="00F8691F"/>
    <w:rsid w:val="00F871AA"/>
    <w:rsid w:val="00F9775D"/>
    <w:rsid w:val="00FA6242"/>
    <w:rsid w:val="00FA7D9A"/>
    <w:rsid w:val="00FB2B13"/>
    <w:rsid w:val="00FB3520"/>
    <w:rsid w:val="00FB506C"/>
    <w:rsid w:val="00FC5C6E"/>
    <w:rsid w:val="00FC6B69"/>
    <w:rsid w:val="00FC6D84"/>
    <w:rsid w:val="00FC79AD"/>
    <w:rsid w:val="00FD4FC7"/>
    <w:rsid w:val="00FD5660"/>
    <w:rsid w:val="00FD79F3"/>
    <w:rsid w:val="00FD7DB0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165B2"/>
  <w15:docId w15:val="{E65EFF82-C83D-4378-B622-4D6F9F2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3312"/>
  </w:style>
  <w:style w:type="character" w:customStyle="1" w:styleId="a5">
    <w:name w:val="日付 (文字)"/>
    <w:basedOn w:val="a0"/>
    <w:link w:val="a4"/>
    <w:uiPriority w:val="99"/>
    <w:semiHidden/>
    <w:rsid w:val="00293312"/>
  </w:style>
  <w:style w:type="paragraph" w:styleId="a6">
    <w:name w:val="header"/>
    <w:basedOn w:val="a"/>
    <w:link w:val="a7"/>
    <w:uiPriority w:val="99"/>
    <w:unhideWhenUsed/>
    <w:rsid w:val="00F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D84"/>
  </w:style>
  <w:style w:type="paragraph" w:styleId="a8">
    <w:name w:val="footer"/>
    <w:basedOn w:val="a"/>
    <w:link w:val="a9"/>
    <w:uiPriority w:val="99"/>
    <w:unhideWhenUsed/>
    <w:rsid w:val="00F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D84"/>
  </w:style>
  <w:style w:type="paragraph" w:styleId="aa">
    <w:name w:val="Balloon Text"/>
    <w:basedOn w:val="a"/>
    <w:link w:val="ab"/>
    <w:uiPriority w:val="99"/>
    <w:semiHidden/>
    <w:unhideWhenUsed/>
    <w:rsid w:val="002A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38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73B8C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d">
    <w:name w:val="Hyperlink"/>
    <w:uiPriority w:val="99"/>
    <w:unhideWhenUsed/>
    <w:rsid w:val="00A114F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3268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268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268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8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26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FED-0F08-4D29-9CB0-24178E8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西６階看護師</dc:creator>
  <cp:lastModifiedBy>nkg34</cp:lastModifiedBy>
  <cp:revision>8</cp:revision>
  <cp:lastPrinted>2022-02-15T02:55:00Z</cp:lastPrinted>
  <dcterms:created xsi:type="dcterms:W3CDTF">2020-10-14T01:04:00Z</dcterms:created>
  <dcterms:modified xsi:type="dcterms:W3CDTF">2022-02-16T02:58:00Z</dcterms:modified>
</cp:coreProperties>
</file>