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FDDA" w14:textId="10B52E1A" w:rsidR="0092022C" w:rsidRDefault="00331060" w:rsidP="00F969F4">
      <w:pPr>
        <w:ind w:firstLineChars="800" w:firstLine="1648"/>
        <w:rPr>
          <w:b/>
          <w:bCs/>
        </w:rPr>
      </w:pPr>
      <w:r w:rsidRPr="00D75CBF">
        <w:rPr>
          <w:rFonts w:hint="eastAsia"/>
          <w:b/>
          <w:bCs/>
        </w:rPr>
        <w:t>「看取り</w:t>
      </w:r>
      <w:r w:rsidR="000933BB" w:rsidRPr="00D75CBF">
        <w:rPr>
          <w:rFonts w:hint="eastAsia"/>
          <w:b/>
          <w:bCs/>
        </w:rPr>
        <w:t>期にある高齢患者の</w:t>
      </w:r>
      <w:r w:rsidR="004F175B">
        <w:rPr>
          <w:rFonts w:hint="eastAsia"/>
          <w:b/>
          <w:bCs/>
        </w:rPr>
        <w:t>看護</w:t>
      </w:r>
      <w:r w:rsidRPr="00D75CBF">
        <w:rPr>
          <w:rFonts w:hint="eastAsia"/>
          <w:b/>
          <w:bCs/>
        </w:rPr>
        <w:t>において</w:t>
      </w:r>
      <w:r w:rsidR="000933BB" w:rsidRPr="00D75CBF">
        <w:rPr>
          <w:rFonts w:hint="eastAsia"/>
          <w:b/>
          <w:bCs/>
        </w:rPr>
        <w:t>、心残り</w:t>
      </w:r>
      <w:r w:rsidR="00096BFE">
        <w:rPr>
          <w:rFonts w:hint="eastAsia"/>
          <w:b/>
          <w:bCs/>
        </w:rPr>
        <w:t>が</w:t>
      </w:r>
      <w:r w:rsidR="000933BB" w:rsidRPr="00D75CBF">
        <w:rPr>
          <w:rFonts w:hint="eastAsia"/>
          <w:b/>
          <w:bCs/>
        </w:rPr>
        <w:t>ある事例」</w:t>
      </w:r>
    </w:p>
    <w:p w14:paraId="11B650DF" w14:textId="77777777" w:rsidR="00F969F4" w:rsidRPr="00D75CBF" w:rsidRDefault="00F969F4" w:rsidP="00F969F4">
      <w:pPr>
        <w:ind w:firstLineChars="800" w:firstLine="1648"/>
        <w:rPr>
          <w:b/>
          <w:bCs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2022C" w14:paraId="022C1EEC" w14:textId="77777777" w:rsidTr="00910691">
        <w:tc>
          <w:tcPr>
            <w:tcW w:w="9776" w:type="dxa"/>
          </w:tcPr>
          <w:p w14:paraId="7C9DC538" w14:textId="77777777" w:rsidR="0092022C" w:rsidRPr="004F175B" w:rsidRDefault="0092022C">
            <w:pPr>
              <w:rPr>
                <w:b/>
                <w:bCs/>
              </w:rPr>
            </w:pPr>
            <w:r w:rsidRPr="004F175B">
              <w:rPr>
                <w:rFonts w:hint="eastAsia"/>
                <w:b/>
                <w:bCs/>
              </w:rPr>
              <w:t>患者紹介</w:t>
            </w:r>
          </w:p>
          <w:p w14:paraId="6CBC45D8" w14:textId="4850F4F4" w:rsidR="0092022C" w:rsidRDefault="0092022C"/>
          <w:p w14:paraId="0EC39D8B" w14:textId="77777777" w:rsidR="0092022C" w:rsidRDefault="0092022C"/>
          <w:p w14:paraId="792C87AB" w14:textId="77777777" w:rsidR="0092022C" w:rsidRDefault="0092022C"/>
          <w:p w14:paraId="6E3F2AEB" w14:textId="376B3C61" w:rsidR="0092022C" w:rsidRDefault="0092022C"/>
          <w:p w14:paraId="27F831B4" w14:textId="10761595" w:rsidR="00331060" w:rsidRDefault="00331060"/>
          <w:p w14:paraId="1D26A8D5" w14:textId="77777777" w:rsidR="00331060" w:rsidRDefault="00331060"/>
          <w:p w14:paraId="09FFC1C1" w14:textId="77777777" w:rsidR="00331060" w:rsidRDefault="00331060"/>
          <w:p w14:paraId="0A15D229" w14:textId="3C5D9C3A" w:rsidR="0092022C" w:rsidRDefault="0092022C"/>
        </w:tc>
      </w:tr>
      <w:tr w:rsidR="0092022C" w14:paraId="46E67FC2" w14:textId="77777777" w:rsidTr="00910691">
        <w:tc>
          <w:tcPr>
            <w:tcW w:w="9776" w:type="dxa"/>
          </w:tcPr>
          <w:p w14:paraId="60540CEF" w14:textId="72D68688" w:rsidR="0092022C" w:rsidRPr="004F175B" w:rsidRDefault="004F175B">
            <w:pPr>
              <w:rPr>
                <w:b/>
                <w:bCs/>
              </w:rPr>
            </w:pPr>
            <w:r w:rsidRPr="004F175B">
              <w:rPr>
                <w:rFonts w:hint="eastAsia"/>
                <w:b/>
                <w:bCs/>
              </w:rPr>
              <w:t>看護の</w:t>
            </w:r>
            <w:r w:rsidR="00AC72AD" w:rsidRPr="004F175B">
              <w:rPr>
                <w:rFonts w:hint="eastAsia"/>
                <w:b/>
                <w:bCs/>
              </w:rPr>
              <w:t>経過</w:t>
            </w:r>
            <w:r w:rsidR="00331060" w:rsidRPr="004F175B">
              <w:rPr>
                <w:rFonts w:hint="eastAsia"/>
                <w:b/>
                <w:bCs/>
              </w:rPr>
              <w:t>および結果</w:t>
            </w:r>
          </w:p>
          <w:p w14:paraId="5BB50DB7" w14:textId="77777777" w:rsidR="00AC72AD" w:rsidRPr="004F175B" w:rsidRDefault="00AC72AD">
            <w:pPr>
              <w:rPr>
                <w:b/>
                <w:bCs/>
              </w:rPr>
            </w:pPr>
          </w:p>
          <w:p w14:paraId="55C71174" w14:textId="77777777" w:rsidR="00AC72AD" w:rsidRDefault="00AC72AD"/>
          <w:p w14:paraId="75444EC3" w14:textId="77777777" w:rsidR="00AC72AD" w:rsidRDefault="00AC72AD"/>
          <w:p w14:paraId="6E467F6F" w14:textId="77777777" w:rsidR="00AC72AD" w:rsidRDefault="00AC72AD"/>
          <w:p w14:paraId="395BE86A" w14:textId="77777777" w:rsidR="00AC72AD" w:rsidRDefault="00AC72AD"/>
          <w:p w14:paraId="3220504F" w14:textId="77777777" w:rsidR="00AC72AD" w:rsidRDefault="00AC72AD"/>
          <w:p w14:paraId="02D0A982" w14:textId="77777777" w:rsidR="00AC72AD" w:rsidRDefault="00AC72AD"/>
          <w:p w14:paraId="16884F18" w14:textId="307CAE0C" w:rsidR="00AC72AD" w:rsidRDefault="00AC72AD"/>
          <w:p w14:paraId="3A2DE0FF" w14:textId="0D1D70EE" w:rsidR="00331060" w:rsidRDefault="00331060"/>
          <w:p w14:paraId="3D820937" w14:textId="40A86A02" w:rsidR="00331060" w:rsidRDefault="00331060"/>
          <w:p w14:paraId="17F79F34" w14:textId="11A34484" w:rsidR="00331060" w:rsidRDefault="00331060"/>
          <w:p w14:paraId="3F883F64" w14:textId="68F4A516" w:rsidR="00331060" w:rsidRDefault="00331060"/>
          <w:p w14:paraId="0C6E1AF5" w14:textId="77777777" w:rsidR="00331060" w:rsidRDefault="00331060"/>
          <w:p w14:paraId="787CE435" w14:textId="7BC20AAF" w:rsidR="00AC72AD" w:rsidRDefault="00AC72AD"/>
          <w:p w14:paraId="5E20DDF3" w14:textId="77777777" w:rsidR="00E936E7" w:rsidRDefault="00E936E7"/>
          <w:p w14:paraId="71AAF784" w14:textId="7D24667E" w:rsidR="00BA34C1" w:rsidRDefault="00BA34C1"/>
        </w:tc>
      </w:tr>
      <w:tr w:rsidR="0092022C" w14:paraId="4A3AE68C" w14:textId="77777777" w:rsidTr="00910691">
        <w:tc>
          <w:tcPr>
            <w:tcW w:w="9776" w:type="dxa"/>
          </w:tcPr>
          <w:p w14:paraId="5406CB16" w14:textId="7693C146" w:rsidR="0092022C" w:rsidRPr="004F175B" w:rsidRDefault="00D51BE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看護の</w:t>
            </w:r>
            <w:r w:rsidR="00331060" w:rsidRPr="004F175B">
              <w:rPr>
                <w:rFonts w:hint="eastAsia"/>
                <w:b/>
                <w:bCs/>
              </w:rPr>
              <w:t>振り返り（このようなことができたのではないか、心残り）</w:t>
            </w:r>
          </w:p>
          <w:p w14:paraId="4885C7FF" w14:textId="77777777" w:rsidR="00331060" w:rsidRDefault="00331060"/>
          <w:p w14:paraId="41B209F4" w14:textId="77777777" w:rsidR="00331060" w:rsidRDefault="00331060"/>
          <w:p w14:paraId="0F6D85A6" w14:textId="6333DA5F" w:rsidR="00331060" w:rsidRDefault="00331060"/>
          <w:p w14:paraId="574D49B3" w14:textId="4B11340A" w:rsidR="00331060" w:rsidRDefault="00331060"/>
          <w:p w14:paraId="6E063F91" w14:textId="770CD3EF" w:rsidR="00331060" w:rsidRDefault="00331060"/>
          <w:p w14:paraId="422B7B19" w14:textId="191E50EA" w:rsidR="00331060" w:rsidRDefault="00331060"/>
          <w:p w14:paraId="3B12EAE3" w14:textId="7445B932" w:rsidR="00331060" w:rsidRDefault="00331060"/>
          <w:p w14:paraId="13C01038" w14:textId="77ACFBDB" w:rsidR="00331060" w:rsidRDefault="00331060"/>
        </w:tc>
      </w:tr>
    </w:tbl>
    <w:p w14:paraId="35FF71C1" w14:textId="45D29232" w:rsidR="0092022C" w:rsidRDefault="0092022C"/>
    <w:sectPr w:rsidR="0092022C" w:rsidSect="00910691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9B78" w14:textId="77777777" w:rsidR="004B6982" w:rsidRDefault="004B6982" w:rsidP="000933BB">
      <w:r>
        <w:separator/>
      </w:r>
    </w:p>
  </w:endnote>
  <w:endnote w:type="continuationSeparator" w:id="0">
    <w:p w14:paraId="6F9FF82A" w14:textId="77777777" w:rsidR="004B6982" w:rsidRDefault="004B6982" w:rsidP="0009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F287" w14:textId="77777777" w:rsidR="004B6982" w:rsidRDefault="004B6982" w:rsidP="000933BB">
      <w:r>
        <w:separator/>
      </w:r>
    </w:p>
  </w:footnote>
  <w:footnote w:type="continuationSeparator" w:id="0">
    <w:p w14:paraId="6F57BDD8" w14:textId="77777777" w:rsidR="004B6982" w:rsidRDefault="004B6982" w:rsidP="00093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3E35" w14:textId="7ED0FFA1" w:rsidR="000933BB" w:rsidRPr="000933BB" w:rsidRDefault="000933BB">
    <w:pPr>
      <w:pStyle w:val="a4"/>
      <w:rPr>
        <w:sz w:val="18"/>
        <w:szCs w:val="18"/>
      </w:rPr>
    </w:pPr>
    <w:r w:rsidRPr="000933BB">
      <w:rPr>
        <w:rFonts w:hint="eastAsia"/>
        <w:sz w:val="18"/>
        <w:szCs w:val="18"/>
      </w:rPr>
      <w:t>研修課題用紙</w:t>
    </w:r>
  </w:p>
  <w:p w14:paraId="50E61DCB" w14:textId="77777777" w:rsidR="000933BB" w:rsidRDefault="000933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96"/>
    <w:rsid w:val="000933BB"/>
    <w:rsid w:val="00096BFE"/>
    <w:rsid w:val="001C743E"/>
    <w:rsid w:val="00331060"/>
    <w:rsid w:val="00340D6E"/>
    <w:rsid w:val="004B6982"/>
    <w:rsid w:val="004F175B"/>
    <w:rsid w:val="007A6B76"/>
    <w:rsid w:val="007F3D7D"/>
    <w:rsid w:val="008176E3"/>
    <w:rsid w:val="00910691"/>
    <w:rsid w:val="0092022C"/>
    <w:rsid w:val="00A263D8"/>
    <w:rsid w:val="00AC72AD"/>
    <w:rsid w:val="00AF4022"/>
    <w:rsid w:val="00BA34C1"/>
    <w:rsid w:val="00D06C96"/>
    <w:rsid w:val="00D51BE7"/>
    <w:rsid w:val="00D75CBF"/>
    <w:rsid w:val="00E936E7"/>
    <w:rsid w:val="00F9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821C0"/>
  <w15:chartTrackingRefBased/>
  <w15:docId w15:val="{6E67000C-8F67-41DF-BCD7-780948F5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33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33BB"/>
  </w:style>
  <w:style w:type="paragraph" w:styleId="a6">
    <w:name w:val="footer"/>
    <w:basedOn w:val="a"/>
    <w:link w:val="a7"/>
    <w:uiPriority w:val="99"/>
    <w:unhideWhenUsed/>
    <w:rsid w:val="000933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</dc:creator>
  <cp:keywords/>
  <dc:description/>
  <cp:lastModifiedBy>nk08-2</cp:lastModifiedBy>
  <cp:revision>2</cp:revision>
  <dcterms:created xsi:type="dcterms:W3CDTF">2022-06-20T05:40:00Z</dcterms:created>
  <dcterms:modified xsi:type="dcterms:W3CDTF">2022-06-20T05:40:00Z</dcterms:modified>
</cp:coreProperties>
</file>