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1541" w14:textId="0D9E0E97" w:rsidR="002D0868" w:rsidRPr="00744B3F" w:rsidRDefault="00A17F4D">
      <w:pPr>
        <w:rPr>
          <w:sz w:val="24"/>
        </w:rPr>
      </w:pPr>
      <w:r w:rsidRPr="00744B3F">
        <w:rPr>
          <w:rFonts w:hint="eastAsia"/>
          <w:sz w:val="24"/>
        </w:rPr>
        <w:t xml:space="preserve">実習担当者　</w:t>
      </w:r>
      <w:r w:rsidR="002D0868" w:rsidRPr="00744B3F">
        <w:rPr>
          <w:rFonts w:hint="eastAsia"/>
          <w:sz w:val="24"/>
        </w:rPr>
        <w:t>様</w:t>
      </w:r>
    </w:p>
    <w:p w14:paraId="545A8DA8" w14:textId="6B3A20EE" w:rsidR="00A17F4D" w:rsidRDefault="00A17F4D" w:rsidP="00A17F4D">
      <w:pPr>
        <w:jc w:val="center"/>
        <w:rPr>
          <w:szCs w:val="21"/>
        </w:rPr>
      </w:pPr>
      <w:r>
        <w:rPr>
          <w:rFonts w:hint="eastAsia"/>
          <w:sz w:val="28"/>
          <w:szCs w:val="28"/>
        </w:rPr>
        <w:t>訪問看護関連研修　施設実習　事前提出書</w:t>
      </w:r>
    </w:p>
    <w:p w14:paraId="7E1A7CC0" w14:textId="1063AE05" w:rsidR="00FF1BF9" w:rsidRPr="00A17F4D" w:rsidRDefault="00197D66" w:rsidP="00FF1BF9">
      <w:pPr>
        <w:jc w:val="right"/>
        <w:rPr>
          <w:szCs w:val="21"/>
        </w:rPr>
      </w:pPr>
      <w:r>
        <w:rPr>
          <w:rFonts w:hint="eastAsia"/>
          <w:szCs w:val="21"/>
        </w:rPr>
        <w:t>※</w:t>
      </w:r>
      <w:r w:rsidR="00FF1BF9">
        <w:rPr>
          <w:rFonts w:hint="eastAsia"/>
          <w:szCs w:val="21"/>
        </w:rPr>
        <w:t>実習施設に郵送してください（</w:t>
      </w:r>
      <w:r w:rsidR="00FF1BF9" w:rsidRPr="00FF1BF9">
        <w:rPr>
          <w:rFonts w:hint="eastAsia"/>
          <w:szCs w:val="21"/>
          <w:u w:val="single"/>
        </w:rPr>
        <w:t>実習の３日前迄必着</w:t>
      </w:r>
      <w:r w:rsidR="00FF1BF9">
        <w:rPr>
          <w:rFonts w:hint="eastAsia"/>
          <w:szCs w:val="21"/>
        </w:rPr>
        <w:t>でお願いします）</w:t>
      </w:r>
    </w:p>
    <w:tbl>
      <w:tblPr>
        <w:tblStyle w:val="a5"/>
        <w:tblW w:w="9776" w:type="dxa"/>
        <w:tblLook w:val="04A0" w:firstRow="1" w:lastRow="0" w:firstColumn="1" w:lastColumn="0" w:noHBand="0" w:noVBand="1"/>
      </w:tblPr>
      <w:tblGrid>
        <w:gridCol w:w="2405"/>
        <w:gridCol w:w="7371"/>
      </w:tblGrid>
      <w:tr w:rsidR="002D0868" w14:paraId="227C0935" w14:textId="77777777" w:rsidTr="00FF1BF9">
        <w:trPr>
          <w:trHeight w:val="677"/>
        </w:trPr>
        <w:tc>
          <w:tcPr>
            <w:tcW w:w="2405" w:type="dxa"/>
            <w:vAlign w:val="center"/>
          </w:tcPr>
          <w:p w14:paraId="00B0FE3D" w14:textId="21AA261A" w:rsidR="002D0868" w:rsidRDefault="00B607E2" w:rsidP="003003AA">
            <w:pPr>
              <w:jc w:val="center"/>
            </w:pPr>
            <w:r>
              <w:rPr>
                <w:rFonts w:hint="eastAsia"/>
              </w:rPr>
              <w:t>実習施設</w:t>
            </w:r>
          </w:p>
        </w:tc>
        <w:tc>
          <w:tcPr>
            <w:tcW w:w="7371" w:type="dxa"/>
            <w:vAlign w:val="center"/>
          </w:tcPr>
          <w:p w14:paraId="13619ACB" w14:textId="64479F8C" w:rsidR="002D0868" w:rsidRPr="00B607E2" w:rsidRDefault="00B607E2">
            <w:r w:rsidRPr="00B607E2">
              <w:rPr>
                <w:rFonts w:hint="eastAsia"/>
              </w:rPr>
              <w:t xml:space="preserve">　　　　　　　　　　　　　　　</w:t>
            </w:r>
            <w:r w:rsidR="002D0868" w:rsidRPr="00B607E2">
              <w:rPr>
                <w:rFonts w:hint="eastAsia"/>
              </w:rPr>
              <w:t xml:space="preserve">　　　　</w:t>
            </w:r>
            <w:r w:rsidR="003003AA" w:rsidRPr="00B607E2">
              <w:rPr>
                <w:rFonts w:hint="eastAsia"/>
              </w:rPr>
              <w:t xml:space="preserve">　　　</w:t>
            </w:r>
            <w:r w:rsidR="002D0868" w:rsidRPr="00B607E2">
              <w:rPr>
                <w:rFonts w:hint="eastAsia"/>
              </w:rPr>
              <w:t xml:space="preserve">　　　　　　　　</w:t>
            </w:r>
          </w:p>
        </w:tc>
      </w:tr>
      <w:tr w:rsidR="002D0868" w14:paraId="6D239404" w14:textId="77777777" w:rsidTr="00744B3F">
        <w:trPr>
          <w:trHeight w:val="618"/>
        </w:trPr>
        <w:tc>
          <w:tcPr>
            <w:tcW w:w="2405" w:type="dxa"/>
            <w:vAlign w:val="center"/>
          </w:tcPr>
          <w:p w14:paraId="0B79F738" w14:textId="699078D1" w:rsidR="002D0868" w:rsidRDefault="00A17F4D" w:rsidP="003003AA">
            <w:pPr>
              <w:jc w:val="center"/>
            </w:pPr>
            <w:r>
              <w:rPr>
                <w:rFonts w:hint="eastAsia"/>
              </w:rPr>
              <w:t>研修区分</w:t>
            </w:r>
          </w:p>
        </w:tc>
        <w:tc>
          <w:tcPr>
            <w:tcW w:w="7371" w:type="dxa"/>
            <w:vAlign w:val="center"/>
          </w:tcPr>
          <w:p w14:paraId="1B68A361" w14:textId="4AF1F133" w:rsidR="00A17F4D" w:rsidRDefault="00A17F4D" w:rsidP="007E5344">
            <w:r>
              <w:rPr>
                <w:rFonts w:hint="eastAsia"/>
              </w:rPr>
              <w:t>□訪問看護従事者研修会（新任</w:t>
            </w:r>
            <w:r w:rsidR="00FF1BF9">
              <w:rPr>
                <w:rFonts w:hint="eastAsia"/>
              </w:rPr>
              <w:t>者</w:t>
            </w:r>
            <w:r>
              <w:rPr>
                <w:rFonts w:hint="eastAsia"/>
              </w:rPr>
              <w:t xml:space="preserve">編）　</w:t>
            </w:r>
          </w:p>
          <w:p w14:paraId="4182EE10" w14:textId="77777777" w:rsidR="00FF1BF9" w:rsidRDefault="00FF1BF9" w:rsidP="007E5344">
            <w:r>
              <w:rPr>
                <w:rFonts w:hint="eastAsia"/>
              </w:rPr>
              <w:t>□訪問看護従事者研修会（管理編）</w:t>
            </w:r>
          </w:p>
          <w:p w14:paraId="610DE553" w14:textId="1420959F" w:rsidR="00FF1BF9" w:rsidRDefault="00FF1BF9" w:rsidP="007E5344">
            <w:r>
              <w:rPr>
                <w:rFonts w:hint="eastAsia"/>
              </w:rPr>
              <w:t>□在宅看護（入退院支援）研修会</w:t>
            </w:r>
          </w:p>
        </w:tc>
      </w:tr>
      <w:tr w:rsidR="00A17F4D" w14:paraId="4C9CA571" w14:textId="77777777" w:rsidTr="00744B3F">
        <w:trPr>
          <w:trHeight w:val="618"/>
        </w:trPr>
        <w:tc>
          <w:tcPr>
            <w:tcW w:w="2405" w:type="dxa"/>
            <w:vAlign w:val="center"/>
          </w:tcPr>
          <w:p w14:paraId="592B6050" w14:textId="317A185E" w:rsidR="00A17F4D" w:rsidRDefault="00A17F4D" w:rsidP="003003AA">
            <w:pPr>
              <w:jc w:val="center"/>
            </w:pPr>
            <w:r>
              <w:rPr>
                <w:rFonts w:hint="eastAsia"/>
              </w:rPr>
              <w:t>実習生氏名</w:t>
            </w:r>
          </w:p>
        </w:tc>
        <w:tc>
          <w:tcPr>
            <w:tcW w:w="7371" w:type="dxa"/>
            <w:vAlign w:val="center"/>
          </w:tcPr>
          <w:p w14:paraId="701ABB9F" w14:textId="77777777" w:rsidR="00A17F4D" w:rsidRDefault="00A17F4D" w:rsidP="007E5344"/>
        </w:tc>
      </w:tr>
      <w:tr w:rsidR="002D0868" w14:paraId="0196A4E9" w14:textId="77777777" w:rsidTr="00744B3F">
        <w:trPr>
          <w:trHeight w:val="1317"/>
        </w:trPr>
        <w:tc>
          <w:tcPr>
            <w:tcW w:w="2405" w:type="dxa"/>
            <w:vAlign w:val="center"/>
          </w:tcPr>
          <w:p w14:paraId="04CF0977" w14:textId="77777777" w:rsidR="00A17F4D" w:rsidRDefault="00A17F4D" w:rsidP="009D75EB">
            <w:pPr>
              <w:jc w:val="center"/>
            </w:pPr>
            <w:r>
              <w:rPr>
                <w:rFonts w:hint="eastAsia"/>
              </w:rPr>
              <w:t>実習生</w:t>
            </w:r>
          </w:p>
          <w:p w14:paraId="51DDCBC9" w14:textId="6F291056" w:rsidR="002D0868" w:rsidRDefault="002D0868" w:rsidP="009D75EB">
            <w:pPr>
              <w:jc w:val="center"/>
            </w:pPr>
            <w:r>
              <w:rPr>
                <w:rFonts w:hint="eastAsia"/>
              </w:rPr>
              <w:t>勤務</w:t>
            </w:r>
            <w:r w:rsidR="008F3226">
              <w:rPr>
                <w:rFonts w:hint="eastAsia"/>
              </w:rPr>
              <w:t>施設</w:t>
            </w:r>
            <w:r w:rsidR="00744B3F">
              <w:rPr>
                <w:rFonts w:hint="eastAsia"/>
              </w:rPr>
              <w:t xml:space="preserve">　</w:t>
            </w:r>
            <w:r w:rsidR="00A17F4D">
              <w:rPr>
                <w:rFonts w:hint="eastAsia"/>
              </w:rPr>
              <w:t>名称</w:t>
            </w:r>
          </w:p>
        </w:tc>
        <w:tc>
          <w:tcPr>
            <w:tcW w:w="7371" w:type="dxa"/>
          </w:tcPr>
          <w:p w14:paraId="018B4C74" w14:textId="77777777" w:rsidR="00A17F4D" w:rsidRDefault="00A17F4D">
            <w:pPr>
              <w:rPr>
                <w:sz w:val="20"/>
                <w:szCs w:val="20"/>
              </w:rPr>
            </w:pPr>
            <w:r>
              <w:rPr>
                <w:rFonts w:hint="eastAsia"/>
                <w:sz w:val="20"/>
                <w:szCs w:val="20"/>
              </w:rPr>
              <w:t>＊勤務されていない場合は、「勤務無し」とご記入ください。</w:t>
            </w:r>
          </w:p>
          <w:p w14:paraId="46104392" w14:textId="69191018" w:rsidR="002D0868" w:rsidRDefault="009D75EB">
            <w:pPr>
              <w:rPr>
                <w:sz w:val="20"/>
                <w:szCs w:val="20"/>
              </w:rPr>
            </w:pPr>
            <w:r w:rsidRPr="009D75EB">
              <w:rPr>
                <w:rFonts w:hint="eastAsia"/>
                <w:sz w:val="20"/>
                <w:szCs w:val="20"/>
              </w:rPr>
              <w:t>＊病院の場合は、診療科も病棟や外来の別、診療科もご記入ください。</w:t>
            </w:r>
          </w:p>
          <w:p w14:paraId="5560E74F" w14:textId="5800A88D" w:rsidR="00A17F4D" w:rsidRPr="00A17F4D" w:rsidRDefault="00A17F4D">
            <w:pPr>
              <w:rPr>
                <w:sz w:val="20"/>
                <w:szCs w:val="20"/>
              </w:rPr>
            </w:pPr>
          </w:p>
        </w:tc>
      </w:tr>
      <w:tr w:rsidR="002D0868" w14:paraId="4EA34A24" w14:textId="77777777" w:rsidTr="00744B3F">
        <w:trPr>
          <w:trHeight w:val="666"/>
        </w:trPr>
        <w:tc>
          <w:tcPr>
            <w:tcW w:w="2405" w:type="dxa"/>
            <w:vAlign w:val="center"/>
          </w:tcPr>
          <w:p w14:paraId="0B411EA4" w14:textId="15649ADE" w:rsidR="002D0868" w:rsidRDefault="002D0868" w:rsidP="00A17F4D">
            <w:pPr>
              <w:jc w:val="center"/>
            </w:pPr>
            <w:r>
              <w:rPr>
                <w:rFonts w:hint="eastAsia"/>
              </w:rPr>
              <w:t>勤務</w:t>
            </w:r>
            <w:r w:rsidR="008F3226">
              <w:rPr>
                <w:rFonts w:hint="eastAsia"/>
              </w:rPr>
              <w:t>施設</w:t>
            </w:r>
            <w:r w:rsidR="00744B3F">
              <w:rPr>
                <w:rFonts w:hint="eastAsia"/>
              </w:rPr>
              <w:t xml:space="preserve">　</w:t>
            </w:r>
            <w:r>
              <w:rPr>
                <w:rFonts w:hint="eastAsia"/>
              </w:rPr>
              <w:t>住所</w:t>
            </w:r>
          </w:p>
        </w:tc>
        <w:tc>
          <w:tcPr>
            <w:tcW w:w="7371" w:type="dxa"/>
            <w:vAlign w:val="center"/>
          </w:tcPr>
          <w:p w14:paraId="5C41428F" w14:textId="77777777" w:rsidR="002D0868" w:rsidRDefault="002D0868" w:rsidP="007E5344"/>
        </w:tc>
      </w:tr>
      <w:tr w:rsidR="002D0868" w14:paraId="3609405B" w14:textId="77777777" w:rsidTr="00744B3F">
        <w:trPr>
          <w:trHeight w:val="609"/>
        </w:trPr>
        <w:tc>
          <w:tcPr>
            <w:tcW w:w="2405" w:type="dxa"/>
            <w:vAlign w:val="center"/>
          </w:tcPr>
          <w:p w14:paraId="696035AC" w14:textId="4F95E208" w:rsidR="002D0868" w:rsidRDefault="002D0868" w:rsidP="00A17F4D">
            <w:pPr>
              <w:jc w:val="center"/>
            </w:pPr>
            <w:r>
              <w:rPr>
                <w:rFonts w:hint="eastAsia"/>
              </w:rPr>
              <w:t>勤務</w:t>
            </w:r>
            <w:r w:rsidR="008F3226">
              <w:rPr>
                <w:rFonts w:hint="eastAsia"/>
              </w:rPr>
              <w:t>施設</w:t>
            </w:r>
            <w:r w:rsidR="00744B3F">
              <w:rPr>
                <w:rFonts w:hint="eastAsia"/>
              </w:rPr>
              <w:t xml:space="preserve">　</w:t>
            </w:r>
            <w:r>
              <w:rPr>
                <w:rFonts w:hint="eastAsia"/>
              </w:rPr>
              <w:t>電話</w:t>
            </w:r>
          </w:p>
        </w:tc>
        <w:tc>
          <w:tcPr>
            <w:tcW w:w="7371" w:type="dxa"/>
          </w:tcPr>
          <w:p w14:paraId="0321781A" w14:textId="77777777" w:rsidR="002D0868" w:rsidRDefault="002D0868"/>
        </w:tc>
      </w:tr>
      <w:tr w:rsidR="002D0868" w14:paraId="1FF29247" w14:textId="77777777" w:rsidTr="00744B3F">
        <w:trPr>
          <w:trHeight w:val="674"/>
        </w:trPr>
        <w:tc>
          <w:tcPr>
            <w:tcW w:w="2405" w:type="dxa"/>
            <w:vAlign w:val="center"/>
          </w:tcPr>
          <w:p w14:paraId="1BF6C4C5" w14:textId="0D3375F7" w:rsidR="002D0868" w:rsidRDefault="002D0868" w:rsidP="003003AA">
            <w:pPr>
              <w:jc w:val="center"/>
            </w:pPr>
            <w:r>
              <w:rPr>
                <w:rFonts w:hint="eastAsia"/>
              </w:rPr>
              <w:t>緊急時連絡</w:t>
            </w:r>
            <w:r w:rsidR="00B607E2">
              <w:rPr>
                <w:rFonts w:hint="eastAsia"/>
              </w:rPr>
              <w:t>先</w:t>
            </w:r>
          </w:p>
        </w:tc>
        <w:tc>
          <w:tcPr>
            <w:tcW w:w="7371" w:type="dxa"/>
            <w:vAlign w:val="center"/>
          </w:tcPr>
          <w:p w14:paraId="64E77EA6" w14:textId="44333A7F" w:rsidR="00B607E2" w:rsidRDefault="002D0868" w:rsidP="006706D0">
            <w:r>
              <w:rPr>
                <w:rFonts w:hint="eastAsia"/>
              </w:rPr>
              <w:t>携帯</w:t>
            </w:r>
            <w:r w:rsidR="00744B3F">
              <w:rPr>
                <w:rFonts w:hint="eastAsia"/>
              </w:rPr>
              <w:t>電話</w:t>
            </w:r>
            <w:r>
              <w:rPr>
                <w:rFonts w:hint="eastAsia"/>
              </w:rPr>
              <w:t>：</w:t>
            </w:r>
          </w:p>
        </w:tc>
      </w:tr>
      <w:tr w:rsidR="002D0868" w14:paraId="75C9029D" w14:textId="77777777" w:rsidTr="00744B3F">
        <w:trPr>
          <w:trHeight w:val="616"/>
        </w:trPr>
        <w:tc>
          <w:tcPr>
            <w:tcW w:w="2405" w:type="dxa"/>
            <w:vAlign w:val="center"/>
          </w:tcPr>
          <w:p w14:paraId="37E27DD1" w14:textId="743C8A4F" w:rsidR="002D0868" w:rsidRDefault="002D0868" w:rsidP="003003AA">
            <w:pPr>
              <w:jc w:val="center"/>
            </w:pPr>
            <w:r>
              <w:rPr>
                <w:rFonts w:hint="eastAsia"/>
              </w:rPr>
              <w:t>実習日</w:t>
            </w:r>
          </w:p>
        </w:tc>
        <w:tc>
          <w:tcPr>
            <w:tcW w:w="7371" w:type="dxa"/>
            <w:vAlign w:val="center"/>
          </w:tcPr>
          <w:p w14:paraId="1A096734" w14:textId="3F099676" w:rsidR="002D0868" w:rsidRDefault="002D0868" w:rsidP="006706D0"/>
        </w:tc>
      </w:tr>
      <w:tr w:rsidR="002D0868" w14:paraId="315DAEA4" w14:textId="77777777" w:rsidTr="00744B3F">
        <w:trPr>
          <w:trHeight w:val="1230"/>
        </w:trPr>
        <w:tc>
          <w:tcPr>
            <w:tcW w:w="2405" w:type="dxa"/>
            <w:vAlign w:val="center"/>
          </w:tcPr>
          <w:p w14:paraId="5A94393A" w14:textId="77777777" w:rsidR="00744B3F" w:rsidRDefault="002D0868" w:rsidP="00744B3F">
            <w:pPr>
              <w:jc w:val="center"/>
            </w:pPr>
            <w:r>
              <w:rPr>
                <w:rFonts w:hint="eastAsia"/>
              </w:rPr>
              <w:t>実習目的</w:t>
            </w:r>
            <w:r w:rsidR="00744B3F">
              <w:rPr>
                <w:rFonts w:hint="eastAsia"/>
              </w:rPr>
              <w:t>・</w:t>
            </w:r>
          </w:p>
          <w:p w14:paraId="3B76413D" w14:textId="7B047999" w:rsidR="00744B3F" w:rsidRDefault="00744B3F" w:rsidP="00744B3F">
            <w:pPr>
              <w:jc w:val="center"/>
            </w:pPr>
            <w:r>
              <w:rPr>
                <w:rFonts w:hint="eastAsia"/>
              </w:rPr>
              <w:t>具体的に学びたいこと</w:t>
            </w:r>
          </w:p>
        </w:tc>
        <w:tc>
          <w:tcPr>
            <w:tcW w:w="7371" w:type="dxa"/>
          </w:tcPr>
          <w:p w14:paraId="545FF931" w14:textId="77777777" w:rsidR="002D0868" w:rsidRDefault="002D0868"/>
          <w:p w14:paraId="5235B025" w14:textId="77777777" w:rsidR="00744B3F" w:rsidRDefault="00744B3F"/>
          <w:p w14:paraId="2D372D23" w14:textId="4118AD55" w:rsidR="00744B3F" w:rsidRDefault="00744B3F"/>
          <w:p w14:paraId="6ABE7509" w14:textId="279CCE56" w:rsidR="00FF1BF9" w:rsidRDefault="00FF1BF9"/>
          <w:p w14:paraId="45A47A94" w14:textId="77777777" w:rsidR="00FF1BF9" w:rsidRDefault="00FF1BF9"/>
          <w:p w14:paraId="1838154D" w14:textId="3A95E3EB" w:rsidR="00744B3F" w:rsidRDefault="00744B3F"/>
          <w:p w14:paraId="23558A03" w14:textId="239C4E30" w:rsidR="00744B3F" w:rsidRDefault="00744B3F"/>
          <w:p w14:paraId="0242B2C0" w14:textId="77777777" w:rsidR="00744B3F" w:rsidRDefault="00744B3F"/>
          <w:p w14:paraId="42B192E8" w14:textId="2DDFEAE2" w:rsidR="00744B3F" w:rsidRDefault="00744B3F"/>
        </w:tc>
      </w:tr>
      <w:tr w:rsidR="002D0868" w14:paraId="1CD5FDD9" w14:textId="77777777" w:rsidTr="00744B3F">
        <w:trPr>
          <w:trHeight w:val="1120"/>
        </w:trPr>
        <w:tc>
          <w:tcPr>
            <w:tcW w:w="2405" w:type="dxa"/>
            <w:vAlign w:val="center"/>
          </w:tcPr>
          <w:p w14:paraId="720193AE" w14:textId="72E348C6" w:rsidR="00744B3F" w:rsidRDefault="00A17F4D" w:rsidP="00744B3F">
            <w:pPr>
              <w:jc w:val="center"/>
            </w:pPr>
            <w:r>
              <w:rPr>
                <w:rFonts w:hint="eastAsia"/>
              </w:rPr>
              <w:t>その他</w:t>
            </w:r>
          </w:p>
        </w:tc>
        <w:tc>
          <w:tcPr>
            <w:tcW w:w="7371" w:type="dxa"/>
          </w:tcPr>
          <w:p w14:paraId="6F212BA8" w14:textId="77777777" w:rsidR="002D0868" w:rsidRDefault="00744B3F">
            <w:pPr>
              <w:rPr>
                <w:sz w:val="20"/>
                <w:szCs w:val="20"/>
              </w:rPr>
            </w:pPr>
            <w:r w:rsidRPr="00744B3F">
              <w:rPr>
                <w:rFonts w:hint="eastAsia"/>
                <w:sz w:val="20"/>
                <w:szCs w:val="20"/>
              </w:rPr>
              <w:t>＊アレルギー等、実習にあたり実習施設に配慮頂きたいことがある場合はご記入ください。</w:t>
            </w:r>
          </w:p>
          <w:p w14:paraId="73E21D55" w14:textId="77777777" w:rsidR="00744B3F" w:rsidRDefault="00744B3F">
            <w:pPr>
              <w:rPr>
                <w:sz w:val="20"/>
                <w:szCs w:val="20"/>
              </w:rPr>
            </w:pPr>
          </w:p>
          <w:p w14:paraId="418B6CB4" w14:textId="6694C1F7" w:rsidR="00744B3F" w:rsidRPr="00744B3F" w:rsidRDefault="00744B3F">
            <w:pPr>
              <w:rPr>
                <w:sz w:val="20"/>
                <w:szCs w:val="20"/>
              </w:rPr>
            </w:pPr>
          </w:p>
        </w:tc>
      </w:tr>
    </w:tbl>
    <w:p w14:paraId="76B9F0B5" w14:textId="74EC9985" w:rsidR="00171449" w:rsidRDefault="00171449" w:rsidP="00744B3F">
      <w:r>
        <w:rPr>
          <w:rFonts w:hint="eastAsia"/>
        </w:rPr>
        <w:t>＊実習</w:t>
      </w:r>
      <w:r w:rsidR="008F3226">
        <w:rPr>
          <w:rFonts w:hint="eastAsia"/>
        </w:rPr>
        <w:t>施設</w:t>
      </w:r>
      <w:r>
        <w:rPr>
          <w:rFonts w:hint="eastAsia"/>
        </w:rPr>
        <w:t>や利用者様の状況により、希望に沿えないことがあります。</w:t>
      </w:r>
    </w:p>
    <w:p w14:paraId="7B24C067" w14:textId="1731F854" w:rsidR="00171449" w:rsidRDefault="008F3226" w:rsidP="006706D0">
      <w:pPr>
        <w:jc w:val="right"/>
      </w:pPr>
      <w:r>
        <w:rPr>
          <w:rFonts w:hint="eastAsia"/>
        </w:rPr>
        <w:t>公益社団法人</w:t>
      </w:r>
      <w:r w:rsidR="00171449">
        <w:rPr>
          <w:rFonts w:hint="eastAsia"/>
        </w:rPr>
        <w:t>新潟県看護協会　訪問看護推進課</w:t>
      </w:r>
    </w:p>
    <w:p w14:paraId="731076F8" w14:textId="2E024B51" w:rsidR="00744B3F" w:rsidRDefault="00744B3F" w:rsidP="00744B3F">
      <w:pPr>
        <w:wordWrap w:val="0"/>
        <w:jc w:val="right"/>
      </w:pPr>
      <w:r>
        <w:rPr>
          <w:rFonts w:hint="eastAsia"/>
        </w:rPr>
        <w:t xml:space="preserve">　担当；今出　竹内　石附</w:t>
      </w:r>
    </w:p>
    <w:sectPr w:rsidR="00744B3F" w:rsidSect="00FA7E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2B1E" w14:textId="77777777" w:rsidR="00C816F9" w:rsidRDefault="00C816F9" w:rsidP="00526584">
      <w:r>
        <w:separator/>
      </w:r>
    </w:p>
  </w:endnote>
  <w:endnote w:type="continuationSeparator" w:id="0">
    <w:p w14:paraId="64AC7FEC" w14:textId="77777777" w:rsidR="00C816F9" w:rsidRDefault="00C816F9" w:rsidP="0052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1C5C" w14:textId="77777777" w:rsidR="00C816F9" w:rsidRDefault="00C816F9" w:rsidP="00526584">
      <w:r>
        <w:separator/>
      </w:r>
    </w:p>
  </w:footnote>
  <w:footnote w:type="continuationSeparator" w:id="0">
    <w:p w14:paraId="690C5980" w14:textId="77777777" w:rsidR="00C816F9" w:rsidRDefault="00C816F9" w:rsidP="00526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57"/>
    <w:rsid w:val="00083B40"/>
    <w:rsid w:val="000D5CD0"/>
    <w:rsid w:val="000E17F0"/>
    <w:rsid w:val="00126A6E"/>
    <w:rsid w:val="00171449"/>
    <w:rsid w:val="00197D66"/>
    <w:rsid w:val="001A540C"/>
    <w:rsid w:val="001B1A52"/>
    <w:rsid w:val="001C70C1"/>
    <w:rsid w:val="002235D9"/>
    <w:rsid w:val="00295DBB"/>
    <w:rsid w:val="002D0868"/>
    <w:rsid w:val="003003AA"/>
    <w:rsid w:val="00376FA5"/>
    <w:rsid w:val="003821B0"/>
    <w:rsid w:val="00383FC7"/>
    <w:rsid w:val="00384CAC"/>
    <w:rsid w:val="003D617B"/>
    <w:rsid w:val="00493F8E"/>
    <w:rsid w:val="00526584"/>
    <w:rsid w:val="0058776E"/>
    <w:rsid w:val="00613CBB"/>
    <w:rsid w:val="00620661"/>
    <w:rsid w:val="006706D0"/>
    <w:rsid w:val="006C74B0"/>
    <w:rsid w:val="00744B3F"/>
    <w:rsid w:val="00755F57"/>
    <w:rsid w:val="007E5344"/>
    <w:rsid w:val="008F3226"/>
    <w:rsid w:val="00951E0D"/>
    <w:rsid w:val="009D75EB"/>
    <w:rsid w:val="009E04BF"/>
    <w:rsid w:val="00A17F4D"/>
    <w:rsid w:val="00AA523C"/>
    <w:rsid w:val="00B607E2"/>
    <w:rsid w:val="00BB133E"/>
    <w:rsid w:val="00BB139A"/>
    <w:rsid w:val="00C816F9"/>
    <w:rsid w:val="00CF071E"/>
    <w:rsid w:val="00D70327"/>
    <w:rsid w:val="00DA35AD"/>
    <w:rsid w:val="00DE61F4"/>
    <w:rsid w:val="00E55A06"/>
    <w:rsid w:val="00EE6D23"/>
    <w:rsid w:val="00F1673E"/>
    <w:rsid w:val="00F45D83"/>
    <w:rsid w:val="00FA7EF6"/>
    <w:rsid w:val="00FF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BFF41E"/>
  <w15:chartTrackingRefBased/>
  <w15:docId w15:val="{FE9FE619-F583-44EB-A2CC-5E4931D1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F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755F57"/>
    <w:pPr>
      <w:jc w:val="center"/>
    </w:pPr>
  </w:style>
  <w:style w:type="character" w:customStyle="1" w:styleId="a4">
    <w:name w:val="記 (文字)"/>
    <w:basedOn w:val="a0"/>
    <w:link w:val="a3"/>
    <w:semiHidden/>
    <w:rsid w:val="00755F57"/>
    <w:rPr>
      <w:rFonts w:ascii="Century" w:eastAsia="ＭＳ 明朝" w:hAnsi="Century" w:cs="Times New Roman"/>
      <w:szCs w:val="24"/>
    </w:rPr>
  </w:style>
  <w:style w:type="table" w:styleId="a5">
    <w:name w:val="Table Grid"/>
    <w:basedOn w:val="a1"/>
    <w:uiPriority w:val="39"/>
    <w:rsid w:val="002D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6584"/>
    <w:pPr>
      <w:tabs>
        <w:tab w:val="center" w:pos="4252"/>
        <w:tab w:val="right" w:pos="8504"/>
      </w:tabs>
      <w:snapToGrid w:val="0"/>
    </w:pPr>
  </w:style>
  <w:style w:type="character" w:customStyle="1" w:styleId="a7">
    <w:name w:val="ヘッダー (文字)"/>
    <w:basedOn w:val="a0"/>
    <w:link w:val="a6"/>
    <w:uiPriority w:val="99"/>
    <w:rsid w:val="00526584"/>
    <w:rPr>
      <w:rFonts w:ascii="Century" w:eastAsia="ＭＳ 明朝" w:hAnsi="Century" w:cs="Times New Roman"/>
      <w:szCs w:val="24"/>
    </w:rPr>
  </w:style>
  <w:style w:type="paragraph" w:styleId="a8">
    <w:name w:val="footer"/>
    <w:basedOn w:val="a"/>
    <w:link w:val="a9"/>
    <w:uiPriority w:val="99"/>
    <w:unhideWhenUsed/>
    <w:rsid w:val="00526584"/>
    <w:pPr>
      <w:tabs>
        <w:tab w:val="center" w:pos="4252"/>
        <w:tab w:val="right" w:pos="8504"/>
      </w:tabs>
      <w:snapToGrid w:val="0"/>
    </w:pPr>
  </w:style>
  <w:style w:type="character" w:customStyle="1" w:styleId="a9">
    <w:name w:val="フッター (文字)"/>
    <w:basedOn w:val="a0"/>
    <w:link w:val="a8"/>
    <w:uiPriority w:val="99"/>
    <w:rsid w:val="005265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5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nc02</dc:creator>
  <cp:keywords/>
  <dc:description/>
  <cp:lastModifiedBy>nk19</cp:lastModifiedBy>
  <cp:revision>6</cp:revision>
  <cp:lastPrinted>2022-06-23T05:35:00Z</cp:lastPrinted>
  <dcterms:created xsi:type="dcterms:W3CDTF">2022-07-13T07:50:00Z</dcterms:created>
  <dcterms:modified xsi:type="dcterms:W3CDTF">2022-09-29T09:46:00Z</dcterms:modified>
</cp:coreProperties>
</file>