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981A" w14:textId="68185856" w:rsidR="00BB3F8A" w:rsidRPr="000563B7" w:rsidRDefault="0080777F" w:rsidP="000563B7">
      <w:pPr>
        <w:jc w:val="center"/>
        <w:rPr>
          <w:sz w:val="28"/>
          <w:szCs w:val="28"/>
        </w:rPr>
      </w:pPr>
      <w:r w:rsidRPr="000563B7">
        <w:rPr>
          <w:rFonts w:hint="eastAsia"/>
          <w:sz w:val="28"/>
          <w:szCs w:val="28"/>
        </w:rPr>
        <w:t>訪問看護関連研修　施設実習レポート</w:t>
      </w:r>
    </w:p>
    <w:p w14:paraId="0901B948" w14:textId="23C0EF8D" w:rsidR="0080777F" w:rsidRDefault="0080777F" w:rsidP="000563B7">
      <w:pPr>
        <w:jc w:val="right"/>
      </w:pPr>
      <w:r>
        <w:rPr>
          <w:rFonts w:hint="eastAsia"/>
        </w:rPr>
        <w:t>実習施設毎に1枚ずつ作成ください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7"/>
      </w:tblGrid>
      <w:tr w:rsidR="0080777F" w14:paraId="3A7C3C8C" w14:textId="77777777" w:rsidTr="000563B7">
        <w:trPr>
          <w:trHeight w:val="757"/>
        </w:trPr>
        <w:tc>
          <w:tcPr>
            <w:tcW w:w="2547" w:type="dxa"/>
            <w:vAlign w:val="center"/>
          </w:tcPr>
          <w:p w14:paraId="41F34C92" w14:textId="36E4F31E" w:rsidR="0080777F" w:rsidRDefault="0080777F" w:rsidP="000563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受講生氏名</w:t>
            </w:r>
          </w:p>
        </w:tc>
        <w:tc>
          <w:tcPr>
            <w:tcW w:w="7087" w:type="dxa"/>
            <w:vAlign w:val="center"/>
          </w:tcPr>
          <w:p w14:paraId="2DCD5D2C" w14:textId="77777777" w:rsidR="0080777F" w:rsidRDefault="0080777F">
            <w:pPr>
              <w:rPr>
                <w:rFonts w:hint="eastAsia"/>
              </w:rPr>
            </w:pPr>
          </w:p>
        </w:tc>
      </w:tr>
      <w:tr w:rsidR="0080777F" w14:paraId="34536E63" w14:textId="77777777" w:rsidTr="000563B7">
        <w:trPr>
          <w:trHeight w:val="694"/>
        </w:trPr>
        <w:tc>
          <w:tcPr>
            <w:tcW w:w="2547" w:type="dxa"/>
            <w:vAlign w:val="center"/>
          </w:tcPr>
          <w:p w14:paraId="4B2B9F59" w14:textId="0B8DA877" w:rsidR="0080777F" w:rsidRDefault="0080777F" w:rsidP="000563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受講生勤務施設</w:t>
            </w:r>
          </w:p>
        </w:tc>
        <w:tc>
          <w:tcPr>
            <w:tcW w:w="7087" w:type="dxa"/>
            <w:vAlign w:val="center"/>
          </w:tcPr>
          <w:p w14:paraId="638D0706" w14:textId="77777777" w:rsidR="0080777F" w:rsidRDefault="0080777F">
            <w:pPr>
              <w:rPr>
                <w:rFonts w:hint="eastAsia"/>
              </w:rPr>
            </w:pPr>
          </w:p>
        </w:tc>
      </w:tr>
      <w:tr w:rsidR="0080777F" w14:paraId="143C7A7B" w14:textId="77777777" w:rsidTr="000563B7">
        <w:tc>
          <w:tcPr>
            <w:tcW w:w="2547" w:type="dxa"/>
            <w:vAlign w:val="center"/>
          </w:tcPr>
          <w:p w14:paraId="7FBE9371" w14:textId="3510BA64" w:rsidR="0080777F" w:rsidRDefault="0080777F" w:rsidP="000563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研修区分</w:t>
            </w:r>
          </w:p>
        </w:tc>
        <w:tc>
          <w:tcPr>
            <w:tcW w:w="7087" w:type="dxa"/>
            <w:vAlign w:val="center"/>
          </w:tcPr>
          <w:p w14:paraId="188A37DF" w14:textId="77777777" w:rsidR="0080777F" w:rsidRDefault="0080777F">
            <w:r>
              <w:rPr>
                <w:rFonts w:hint="eastAsia"/>
              </w:rPr>
              <w:t>□訪問看護従事者研修会（新任者編）</w:t>
            </w:r>
          </w:p>
          <w:p w14:paraId="63C46DCE" w14:textId="77777777" w:rsidR="0080777F" w:rsidRDefault="0080777F">
            <w:r>
              <w:rPr>
                <w:rFonts w:hint="eastAsia"/>
              </w:rPr>
              <w:t>□訪問看護従事者研修会（管理編）</w:t>
            </w:r>
          </w:p>
          <w:p w14:paraId="4D2B6131" w14:textId="3D39AB35" w:rsidR="0080777F" w:rsidRDefault="0080777F">
            <w:pPr>
              <w:rPr>
                <w:rFonts w:hint="eastAsia"/>
              </w:rPr>
            </w:pPr>
            <w:r>
              <w:rPr>
                <w:rFonts w:hint="eastAsia"/>
              </w:rPr>
              <w:t>□在宅看護（入退院支援）研修会</w:t>
            </w:r>
          </w:p>
        </w:tc>
      </w:tr>
      <w:tr w:rsidR="0080777F" w14:paraId="5C1104EA" w14:textId="77777777" w:rsidTr="00550FF8">
        <w:trPr>
          <w:trHeight w:val="1445"/>
        </w:trPr>
        <w:tc>
          <w:tcPr>
            <w:tcW w:w="2547" w:type="dxa"/>
            <w:vAlign w:val="center"/>
          </w:tcPr>
          <w:p w14:paraId="6F3386D0" w14:textId="4121DF74" w:rsidR="000563B7" w:rsidRDefault="0080777F" w:rsidP="000563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実習施設</w:t>
            </w:r>
            <w:r w:rsidR="000563B7">
              <w:rPr>
                <w:rFonts w:hint="eastAsia"/>
              </w:rPr>
              <w:t>名称</w:t>
            </w:r>
          </w:p>
        </w:tc>
        <w:tc>
          <w:tcPr>
            <w:tcW w:w="7087" w:type="dxa"/>
            <w:vAlign w:val="center"/>
          </w:tcPr>
          <w:p w14:paraId="699F3ABE" w14:textId="75CFAA2E" w:rsidR="0080777F" w:rsidRPr="0080777F" w:rsidRDefault="0080777F">
            <w:pPr>
              <w:rPr>
                <w:szCs w:val="21"/>
                <w:u w:val="single"/>
              </w:rPr>
            </w:pPr>
            <w:r w:rsidRPr="0080777F">
              <w:rPr>
                <w:rFonts w:hint="eastAsia"/>
                <w:szCs w:val="21"/>
              </w:rPr>
              <w:t xml:space="preserve">□医療機関　　　　　　　</w:t>
            </w:r>
            <w:r w:rsidRPr="0080777F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  <w:p w14:paraId="3533F429" w14:textId="5C344227" w:rsidR="0080777F" w:rsidRPr="0080777F" w:rsidRDefault="0080777F">
            <w:pPr>
              <w:rPr>
                <w:szCs w:val="21"/>
                <w:u w:val="single"/>
              </w:rPr>
            </w:pPr>
            <w:r w:rsidRPr="0080777F">
              <w:rPr>
                <w:rFonts w:hint="eastAsia"/>
                <w:szCs w:val="21"/>
              </w:rPr>
              <w:t xml:space="preserve">□地域包括支援センター　</w:t>
            </w:r>
            <w:r w:rsidRPr="0080777F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  <w:p w14:paraId="26C7DA5E" w14:textId="5AB13ABC" w:rsidR="0080777F" w:rsidRPr="0080777F" w:rsidRDefault="0080777F">
            <w:pPr>
              <w:rPr>
                <w:rFonts w:hint="eastAsia"/>
                <w:u w:val="single"/>
              </w:rPr>
            </w:pPr>
            <w:r w:rsidRPr="0080777F">
              <w:rPr>
                <w:rFonts w:hint="eastAsia"/>
                <w:szCs w:val="21"/>
              </w:rPr>
              <w:t xml:space="preserve">□訪問看護ステーション　</w:t>
            </w:r>
            <w:r w:rsidRPr="0080777F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</w:tc>
      </w:tr>
      <w:tr w:rsidR="0080777F" w14:paraId="64EDFEDE" w14:textId="77777777" w:rsidTr="000563B7">
        <w:trPr>
          <w:trHeight w:val="510"/>
        </w:trPr>
        <w:tc>
          <w:tcPr>
            <w:tcW w:w="2547" w:type="dxa"/>
            <w:vAlign w:val="center"/>
          </w:tcPr>
          <w:p w14:paraId="13F66AC3" w14:textId="461BBE04" w:rsidR="0080777F" w:rsidRDefault="0080777F" w:rsidP="000563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実習日</w:t>
            </w:r>
          </w:p>
        </w:tc>
        <w:tc>
          <w:tcPr>
            <w:tcW w:w="7087" w:type="dxa"/>
            <w:vAlign w:val="center"/>
          </w:tcPr>
          <w:p w14:paraId="6F6A87F0" w14:textId="77777777" w:rsidR="0080777F" w:rsidRDefault="0080777F">
            <w:pPr>
              <w:rPr>
                <w:rFonts w:hint="eastAsia"/>
              </w:rPr>
            </w:pPr>
          </w:p>
        </w:tc>
      </w:tr>
      <w:tr w:rsidR="0080777F" w14:paraId="217CAB8C" w14:textId="77777777" w:rsidTr="000563B7">
        <w:trPr>
          <w:trHeight w:val="1205"/>
        </w:trPr>
        <w:tc>
          <w:tcPr>
            <w:tcW w:w="2547" w:type="dxa"/>
            <w:vAlign w:val="center"/>
          </w:tcPr>
          <w:p w14:paraId="43E0FB97" w14:textId="77777777" w:rsidR="0080777F" w:rsidRDefault="0080777F" w:rsidP="000563B7">
            <w:pPr>
              <w:jc w:val="center"/>
            </w:pPr>
            <w:r>
              <w:rPr>
                <w:rFonts w:hint="eastAsia"/>
              </w:rPr>
              <w:t>実習目的・</w:t>
            </w:r>
          </w:p>
          <w:p w14:paraId="417BFA51" w14:textId="455AD757" w:rsidR="000563B7" w:rsidRPr="000563B7" w:rsidRDefault="0080777F" w:rsidP="00550FF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具体的に学びたいこと</w:t>
            </w:r>
          </w:p>
        </w:tc>
        <w:tc>
          <w:tcPr>
            <w:tcW w:w="7087" w:type="dxa"/>
          </w:tcPr>
          <w:p w14:paraId="4C3ED4F5" w14:textId="71C05FEF" w:rsidR="0080777F" w:rsidRPr="000563B7" w:rsidRDefault="000563B7" w:rsidP="000563B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＊事前提出書に記載した内容を転記して下さい</w:t>
            </w:r>
          </w:p>
        </w:tc>
      </w:tr>
      <w:tr w:rsidR="0080777F" w14:paraId="14D2729B" w14:textId="77777777" w:rsidTr="000563B7">
        <w:tc>
          <w:tcPr>
            <w:tcW w:w="2547" w:type="dxa"/>
            <w:vAlign w:val="center"/>
          </w:tcPr>
          <w:p w14:paraId="3411DFF8" w14:textId="77777777" w:rsidR="0080777F" w:rsidRDefault="000563B7" w:rsidP="000563B7">
            <w:pPr>
              <w:jc w:val="center"/>
            </w:pPr>
            <w:r>
              <w:rPr>
                <w:rFonts w:hint="eastAsia"/>
              </w:rPr>
              <w:t>学んだこと</w:t>
            </w:r>
          </w:p>
          <w:p w14:paraId="0A822019" w14:textId="69477220" w:rsidR="000563B7" w:rsidRDefault="000563B7" w:rsidP="000563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今後に活かすこと</w:t>
            </w:r>
          </w:p>
        </w:tc>
        <w:tc>
          <w:tcPr>
            <w:tcW w:w="7087" w:type="dxa"/>
            <w:vAlign w:val="center"/>
          </w:tcPr>
          <w:p w14:paraId="70D82F7A" w14:textId="77777777" w:rsidR="0080777F" w:rsidRDefault="0080777F"/>
          <w:p w14:paraId="605BACE4" w14:textId="77777777" w:rsidR="000563B7" w:rsidRDefault="000563B7"/>
          <w:p w14:paraId="7F9F5E79" w14:textId="77777777" w:rsidR="000563B7" w:rsidRDefault="000563B7"/>
          <w:p w14:paraId="1406326F" w14:textId="77777777" w:rsidR="000563B7" w:rsidRDefault="000563B7"/>
          <w:p w14:paraId="6A104371" w14:textId="77777777" w:rsidR="000563B7" w:rsidRDefault="000563B7"/>
          <w:p w14:paraId="2B4761D0" w14:textId="77777777" w:rsidR="000563B7" w:rsidRDefault="000563B7"/>
          <w:p w14:paraId="0E0D6BC7" w14:textId="49040DF4" w:rsidR="000563B7" w:rsidRDefault="000563B7"/>
          <w:p w14:paraId="3B983251" w14:textId="0B02EE9D" w:rsidR="00550FF8" w:rsidRDefault="00550FF8"/>
          <w:p w14:paraId="0A88C160" w14:textId="3B6F262A" w:rsidR="00550FF8" w:rsidRDefault="00550FF8"/>
          <w:p w14:paraId="3217EC21" w14:textId="5ACA83C8" w:rsidR="00550FF8" w:rsidRDefault="00550FF8"/>
          <w:p w14:paraId="07E297CC" w14:textId="77777777" w:rsidR="00550FF8" w:rsidRDefault="00550FF8">
            <w:pPr>
              <w:rPr>
                <w:rFonts w:hint="eastAsia"/>
              </w:rPr>
            </w:pPr>
          </w:p>
          <w:p w14:paraId="3D161FE5" w14:textId="6C8038BC" w:rsidR="000563B7" w:rsidRDefault="000563B7">
            <w:pPr>
              <w:rPr>
                <w:rFonts w:hint="eastAsia"/>
              </w:rPr>
            </w:pPr>
          </w:p>
        </w:tc>
      </w:tr>
      <w:tr w:rsidR="000563B7" w14:paraId="6551ABDB" w14:textId="77777777" w:rsidTr="000563B7">
        <w:tc>
          <w:tcPr>
            <w:tcW w:w="2547" w:type="dxa"/>
            <w:vAlign w:val="center"/>
          </w:tcPr>
          <w:p w14:paraId="7CA197FF" w14:textId="37458945" w:rsidR="000563B7" w:rsidRDefault="000563B7" w:rsidP="000563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感想</w:t>
            </w:r>
          </w:p>
        </w:tc>
        <w:tc>
          <w:tcPr>
            <w:tcW w:w="7087" w:type="dxa"/>
            <w:vAlign w:val="center"/>
          </w:tcPr>
          <w:p w14:paraId="0E027554" w14:textId="77777777" w:rsidR="000563B7" w:rsidRDefault="000563B7"/>
          <w:p w14:paraId="51A3ABA2" w14:textId="77777777" w:rsidR="000563B7" w:rsidRDefault="000563B7"/>
          <w:p w14:paraId="5E5105A0" w14:textId="0F5BD915" w:rsidR="000563B7" w:rsidRDefault="000563B7">
            <w:pPr>
              <w:rPr>
                <w:rFonts w:hint="eastAsia"/>
              </w:rPr>
            </w:pPr>
          </w:p>
        </w:tc>
      </w:tr>
      <w:tr w:rsidR="000563B7" w14:paraId="65C1876B" w14:textId="77777777" w:rsidTr="000563B7">
        <w:tc>
          <w:tcPr>
            <w:tcW w:w="2547" w:type="dxa"/>
            <w:vAlign w:val="center"/>
          </w:tcPr>
          <w:p w14:paraId="62A54652" w14:textId="0830CA4D" w:rsidR="000563B7" w:rsidRDefault="000563B7" w:rsidP="000563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施設実習に対する要望等</w:t>
            </w:r>
          </w:p>
        </w:tc>
        <w:tc>
          <w:tcPr>
            <w:tcW w:w="7087" w:type="dxa"/>
            <w:vAlign w:val="center"/>
          </w:tcPr>
          <w:p w14:paraId="7CF388AE" w14:textId="77777777" w:rsidR="000563B7" w:rsidRDefault="000563B7"/>
          <w:p w14:paraId="7987B1EB" w14:textId="25CF6370" w:rsidR="000563B7" w:rsidRDefault="000563B7">
            <w:pPr>
              <w:rPr>
                <w:rFonts w:hint="eastAsia"/>
              </w:rPr>
            </w:pPr>
          </w:p>
        </w:tc>
      </w:tr>
    </w:tbl>
    <w:p w14:paraId="13BCA985" w14:textId="174D4955" w:rsidR="00550FF8" w:rsidRDefault="00550FF8" w:rsidP="00550FF8">
      <w:pPr>
        <w:ind w:left="36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実習終了後、</w:t>
      </w:r>
      <w:r>
        <w:rPr>
          <w:rFonts w:ascii="Century" w:eastAsia="ＭＳ 明朝" w:hAnsi="Century" w:cs="Times New Roman" w:hint="eastAsia"/>
          <w:szCs w:val="24"/>
        </w:rPr>
        <w:t>14</w:t>
      </w:r>
      <w:r>
        <w:rPr>
          <w:rFonts w:ascii="Century" w:eastAsia="ＭＳ 明朝" w:hAnsi="Century" w:cs="Times New Roman" w:hint="eastAsia"/>
          <w:szCs w:val="24"/>
        </w:rPr>
        <w:t>日以内に講義レポートと同様の方法でご提出ください。</w:t>
      </w:r>
    </w:p>
    <w:p w14:paraId="3BB2AF31" w14:textId="292E3880" w:rsidR="0080777F" w:rsidRPr="000563B7" w:rsidRDefault="000563B7" w:rsidP="00550FF8">
      <w:pPr>
        <w:ind w:firstLineChars="600" w:firstLine="1200"/>
        <w:jc w:val="right"/>
        <w:rPr>
          <w:rFonts w:hint="eastAsia"/>
        </w:rPr>
      </w:pPr>
      <w:r w:rsidRPr="000563B7">
        <w:rPr>
          <w:rFonts w:ascii="Century" w:eastAsia="ＭＳ 明朝" w:hAnsi="Century" w:cs="Times New Roman" w:hint="eastAsia"/>
          <w:bCs/>
          <w:sz w:val="20"/>
          <w:szCs w:val="20"/>
        </w:rPr>
        <w:t>公益社団法人新潟県看護協会訪問看護推進課</w:t>
      </w:r>
    </w:p>
    <w:sectPr w:rsidR="0080777F" w:rsidRPr="000563B7" w:rsidSect="008077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02C"/>
    <w:multiLevelType w:val="hybridMultilevel"/>
    <w:tmpl w:val="E6C81E3C"/>
    <w:lvl w:ilvl="0" w:tplc="EB0A6DC6">
      <w:start w:val="1"/>
      <w:numFmt w:val="decimalEnclosedCircle"/>
      <w:lvlText w:val="%1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34DD0"/>
    <w:multiLevelType w:val="hybridMultilevel"/>
    <w:tmpl w:val="96723F32"/>
    <w:lvl w:ilvl="0" w:tplc="B5181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4869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89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7F"/>
    <w:rsid w:val="000563B7"/>
    <w:rsid w:val="00550FF8"/>
    <w:rsid w:val="0080777F"/>
    <w:rsid w:val="00B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3CA0D"/>
  <w15:chartTrackingRefBased/>
  <w15:docId w15:val="{A5296D32-8402-4B24-90C5-31A8C864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nk19</cp:lastModifiedBy>
  <cp:revision>1</cp:revision>
  <dcterms:created xsi:type="dcterms:W3CDTF">2022-06-23T05:57:00Z</dcterms:created>
  <dcterms:modified xsi:type="dcterms:W3CDTF">2022-06-23T06:10:00Z</dcterms:modified>
</cp:coreProperties>
</file>